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88" w:rsidRDefault="00E24A3F">
      <w:pPr>
        <w:pStyle w:val="Titre"/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188513</wp:posOffset>
            </wp:positionH>
            <wp:positionV relativeFrom="paragraph">
              <wp:posOffset>66427</wp:posOffset>
            </wp:positionV>
            <wp:extent cx="1216741" cy="8477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741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LYCÉE</w:t>
      </w:r>
      <w:r>
        <w:rPr>
          <w:spacing w:val="-3"/>
        </w:rPr>
        <w:t xml:space="preserve"> </w:t>
      </w:r>
      <w:r>
        <w:t>MARGUERITE</w:t>
      </w:r>
      <w:r>
        <w:rPr>
          <w:spacing w:val="-3"/>
        </w:rPr>
        <w:t xml:space="preserve"> </w:t>
      </w:r>
      <w:r>
        <w:t>YOURCENAR</w:t>
      </w:r>
    </w:p>
    <w:p w:rsidR="00EA4F88" w:rsidRDefault="00E24A3F">
      <w:pPr>
        <w:pStyle w:val="Titre2"/>
        <w:tabs>
          <w:tab w:val="left" w:pos="5674"/>
        </w:tabs>
        <w:spacing w:before="119" w:line="324" w:lineRule="auto"/>
        <w:ind w:left="2134" w:right="1041"/>
        <w:jc w:val="center"/>
        <w:rPr>
          <w:rFonts w:ascii="Arial Black" w:hAnsi="Arial Black"/>
        </w:rPr>
      </w:pPr>
      <w:r>
        <w:rPr>
          <w:rFonts w:ascii="Arial Black" w:hAnsi="Arial Black"/>
        </w:rPr>
        <w:t>RUE VICTOR SCHOELCHER– BP80050 – 67152 ERSTEIN CEDEX</w:t>
      </w:r>
      <w:r>
        <w:rPr>
          <w:rFonts w:ascii="Arial Black" w:hAnsi="Arial Black"/>
          <w:spacing w:val="-78"/>
        </w:rPr>
        <w:t xml:space="preserve"> </w:t>
      </w:r>
      <w:r>
        <w:rPr>
          <w:rFonts w:ascii="Arial Black" w:hAnsi="Arial Black"/>
        </w:rPr>
        <w:t>Tél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: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03 88 98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01 60</w:t>
      </w:r>
      <w:r>
        <w:rPr>
          <w:rFonts w:ascii="Arial Black" w:hAnsi="Arial Black"/>
        </w:rPr>
        <w:tab/>
        <w:t>Fax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: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03 88 98 02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99</w:t>
      </w:r>
    </w:p>
    <w:p w:rsidR="00EA4F88" w:rsidRDefault="00E24A3F">
      <w:pPr>
        <w:spacing w:before="4"/>
        <w:ind w:left="1421" w:right="1041"/>
        <w:jc w:val="center"/>
        <w:rPr>
          <w:rFonts w:ascii="Arial Black"/>
          <w:sz w:val="24"/>
        </w:rPr>
      </w:pPr>
      <w:r>
        <w:rPr>
          <w:rFonts w:ascii="Arial Black"/>
          <w:sz w:val="24"/>
        </w:rPr>
        <w:t>E-mail:</w:t>
      </w:r>
      <w:r>
        <w:rPr>
          <w:rFonts w:ascii="Arial Black"/>
          <w:spacing w:val="-5"/>
          <w:sz w:val="24"/>
        </w:rPr>
        <w:t xml:space="preserve"> </w:t>
      </w:r>
      <w:hyperlink r:id="rId9">
        <w:r>
          <w:rPr>
            <w:rFonts w:ascii="Arial Black"/>
            <w:sz w:val="24"/>
          </w:rPr>
          <w:t>ce.0672677w@ac-strasbourg.fr</w:t>
        </w:r>
      </w:hyperlink>
    </w:p>
    <w:p w:rsidR="00EA4F88" w:rsidRDefault="00E24A3F">
      <w:pPr>
        <w:pStyle w:val="Corpsdetexte"/>
        <w:spacing w:before="3"/>
        <w:rPr>
          <w:rFonts w:ascii="Arial Black"/>
          <w:sz w:val="1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313690</wp:posOffset>
                </wp:positionH>
                <wp:positionV relativeFrom="paragraph">
                  <wp:posOffset>161290</wp:posOffset>
                </wp:positionV>
                <wp:extent cx="6983095" cy="1325880"/>
                <wp:effectExtent l="0" t="0" r="0" b="0"/>
                <wp:wrapTopAndBottom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1325880"/>
                          <a:chOff x="494" y="254"/>
                          <a:chExt cx="10997" cy="2088"/>
                        </a:xfrm>
                      </wpg:grpSpPr>
                      <wps:wsp>
                        <wps:cNvPr id="20" name="AutoShape 14"/>
                        <wps:cNvSpPr>
                          <a:spLocks/>
                        </wps:cNvSpPr>
                        <wps:spPr bwMode="auto">
                          <a:xfrm>
                            <a:off x="494" y="254"/>
                            <a:ext cx="10997" cy="2088"/>
                          </a:xfrm>
                          <a:custGeom>
                            <a:avLst/>
                            <a:gdLst>
                              <a:gd name="T0" fmla="+- 0 499 494"/>
                              <a:gd name="T1" fmla="*/ T0 w 10997"/>
                              <a:gd name="T2" fmla="+- 0 254 254"/>
                              <a:gd name="T3" fmla="*/ 254 h 2088"/>
                              <a:gd name="T4" fmla="+- 0 494 494"/>
                              <a:gd name="T5" fmla="*/ T4 w 10997"/>
                              <a:gd name="T6" fmla="+- 0 254 254"/>
                              <a:gd name="T7" fmla="*/ 254 h 2088"/>
                              <a:gd name="T8" fmla="+- 0 494 494"/>
                              <a:gd name="T9" fmla="*/ T8 w 10997"/>
                              <a:gd name="T10" fmla="+- 0 283 254"/>
                              <a:gd name="T11" fmla="*/ 283 h 2088"/>
                              <a:gd name="T12" fmla="+- 0 494 494"/>
                              <a:gd name="T13" fmla="*/ T12 w 10997"/>
                              <a:gd name="T14" fmla="+- 0 286 254"/>
                              <a:gd name="T15" fmla="*/ 286 h 2088"/>
                              <a:gd name="T16" fmla="+- 0 494 494"/>
                              <a:gd name="T17" fmla="*/ T16 w 10997"/>
                              <a:gd name="T18" fmla="+- 0 2328 254"/>
                              <a:gd name="T19" fmla="*/ 2328 h 2088"/>
                              <a:gd name="T20" fmla="+- 0 494 494"/>
                              <a:gd name="T21" fmla="*/ T20 w 10997"/>
                              <a:gd name="T22" fmla="+- 0 2342 254"/>
                              <a:gd name="T23" fmla="*/ 2342 h 2088"/>
                              <a:gd name="T24" fmla="+- 0 499 494"/>
                              <a:gd name="T25" fmla="*/ T24 w 10997"/>
                              <a:gd name="T26" fmla="+- 0 2342 254"/>
                              <a:gd name="T27" fmla="*/ 2342 h 2088"/>
                              <a:gd name="T28" fmla="+- 0 499 494"/>
                              <a:gd name="T29" fmla="*/ T28 w 10997"/>
                              <a:gd name="T30" fmla="+- 0 2328 254"/>
                              <a:gd name="T31" fmla="*/ 2328 h 2088"/>
                              <a:gd name="T32" fmla="+- 0 499 494"/>
                              <a:gd name="T33" fmla="*/ T32 w 10997"/>
                              <a:gd name="T34" fmla="+- 0 286 254"/>
                              <a:gd name="T35" fmla="*/ 286 h 2088"/>
                              <a:gd name="T36" fmla="+- 0 499 494"/>
                              <a:gd name="T37" fmla="*/ T36 w 10997"/>
                              <a:gd name="T38" fmla="+- 0 283 254"/>
                              <a:gd name="T39" fmla="*/ 283 h 2088"/>
                              <a:gd name="T40" fmla="+- 0 499 494"/>
                              <a:gd name="T41" fmla="*/ T40 w 10997"/>
                              <a:gd name="T42" fmla="+- 0 254 254"/>
                              <a:gd name="T43" fmla="*/ 254 h 2088"/>
                              <a:gd name="T44" fmla="+- 0 11080 494"/>
                              <a:gd name="T45" fmla="*/ T44 w 10997"/>
                              <a:gd name="T46" fmla="+- 0 2328 254"/>
                              <a:gd name="T47" fmla="*/ 2328 h 2088"/>
                              <a:gd name="T48" fmla="+- 0 7669 494"/>
                              <a:gd name="T49" fmla="*/ T48 w 10997"/>
                              <a:gd name="T50" fmla="+- 0 2328 254"/>
                              <a:gd name="T51" fmla="*/ 2328 h 2088"/>
                              <a:gd name="T52" fmla="+- 0 7655 494"/>
                              <a:gd name="T53" fmla="*/ T52 w 10997"/>
                              <a:gd name="T54" fmla="+- 0 2328 254"/>
                              <a:gd name="T55" fmla="*/ 2328 h 2088"/>
                              <a:gd name="T56" fmla="+- 0 3442 494"/>
                              <a:gd name="T57" fmla="*/ T56 w 10997"/>
                              <a:gd name="T58" fmla="+- 0 2328 254"/>
                              <a:gd name="T59" fmla="*/ 2328 h 2088"/>
                              <a:gd name="T60" fmla="+- 0 3428 494"/>
                              <a:gd name="T61" fmla="*/ T60 w 10997"/>
                              <a:gd name="T62" fmla="+- 0 2328 254"/>
                              <a:gd name="T63" fmla="*/ 2328 h 2088"/>
                              <a:gd name="T64" fmla="+- 0 514 494"/>
                              <a:gd name="T65" fmla="*/ T64 w 10997"/>
                              <a:gd name="T66" fmla="+- 0 2328 254"/>
                              <a:gd name="T67" fmla="*/ 2328 h 2088"/>
                              <a:gd name="T68" fmla="+- 0 499 494"/>
                              <a:gd name="T69" fmla="*/ T68 w 10997"/>
                              <a:gd name="T70" fmla="+- 0 2328 254"/>
                              <a:gd name="T71" fmla="*/ 2328 h 2088"/>
                              <a:gd name="T72" fmla="+- 0 499 494"/>
                              <a:gd name="T73" fmla="*/ T72 w 10997"/>
                              <a:gd name="T74" fmla="+- 0 2342 254"/>
                              <a:gd name="T75" fmla="*/ 2342 h 2088"/>
                              <a:gd name="T76" fmla="+- 0 514 494"/>
                              <a:gd name="T77" fmla="*/ T76 w 10997"/>
                              <a:gd name="T78" fmla="+- 0 2342 254"/>
                              <a:gd name="T79" fmla="*/ 2342 h 2088"/>
                              <a:gd name="T80" fmla="+- 0 3428 494"/>
                              <a:gd name="T81" fmla="*/ T80 w 10997"/>
                              <a:gd name="T82" fmla="+- 0 2342 254"/>
                              <a:gd name="T83" fmla="*/ 2342 h 2088"/>
                              <a:gd name="T84" fmla="+- 0 3442 494"/>
                              <a:gd name="T85" fmla="*/ T84 w 10997"/>
                              <a:gd name="T86" fmla="+- 0 2342 254"/>
                              <a:gd name="T87" fmla="*/ 2342 h 2088"/>
                              <a:gd name="T88" fmla="+- 0 7655 494"/>
                              <a:gd name="T89" fmla="*/ T88 w 10997"/>
                              <a:gd name="T90" fmla="+- 0 2342 254"/>
                              <a:gd name="T91" fmla="*/ 2342 h 2088"/>
                              <a:gd name="T92" fmla="+- 0 7669 494"/>
                              <a:gd name="T93" fmla="*/ T92 w 10997"/>
                              <a:gd name="T94" fmla="+- 0 2342 254"/>
                              <a:gd name="T95" fmla="*/ 2342 h 2088"/>
                              <a:gd name="T96" fmla="+- 0 11080 494"/>
                              <a:gd name="T97" fmla="*/ T96 w 10997"/>
                              <a:gd name="T98" fmla="+- 0 2342 254"/>
                              <a:gd name="T99" fmla="*/ 2342 h 2088"/>
                              <a:gd name="T100" fmla="+- 0 11080 494"/>
                              <a:gd name="T101" fmla="*/ T100 w 10997"/>
                              <a:gd name="T102" fmla="+- 0 2328 254"/>
                              <a:gd name="T103" fmla="*/ 2328 h 2088"/>
                              <a:gd name="T104" fmla="+- 0 11256 494"/>
                              <a:gd name="T105" fmla="*/ T104 w 10997"/>
                              <a:gd name="T106" fmla="+- 0 2328 254"/>
                              <a:gd name="T107" fmla="*/ 2328 h 2088"/>
                              <a:gd name="T108" fmla="+- 0 11241 494"/>
                              <a:gd name="T109" fmla="*/ T108 w 10997"/>
                              <a:gd name="T110" fmla="+- 0 2328 254"/>
                              <a:gd name="T111" fmla="*/ 2328 h 2088"/>
                              <a:gd name="T112" fmla="+- 0 11095 494"/>
                              <a:gd name="T113" fmla="*/ T112 w 10997"/>
                              <a:gd name="T114" fmla="+- 0 2328 254"/>
                              <a:gd name="T115" fmla="*/ 2328 h 2088"/>
                              <a:gd name="T116" fmla="+- 0 11080 494"/>
                              <a:gd name="T117" fmla="*/ T116 w 10997"/>
                              <a:gd name="T118" fmla="+- 0 2328 254"/>
                              <a:gd name="T119" fmla="*/ 2328 h 2088"/>
                              <a:gd name="T120" fmla="+- 0 11080 494"/>
                              <a:gd name="T121" fmla="*/ T120 w 10997"/>
                              <a:gd name="T122" fmla="+- 0 2342 254"/>
                              <a:gd name="T123" fmla="*/ 2342 h 2088"/>
                              <a:gd name="T124" fmla="+- 0 11095 494"/>
                              <a:gd name="T125" fmla="*/ T124 w 10997"/>
                              <a:gd name="T126" fmla="+- 0 2342 254"/>
                              <a:gd name="T127" fmla="*/ 2342 h 2088"/>
                              <a:gd name="T128" fmla="+- 0 11241 494"/>
                              <a:gd name="T129" fmla="*/ T128 w 10997"/>
                              <a:gd name="T130" fmla="+- 0 2342 254"/>
                              <a:gd name="T131" fmla="*/ 2342 h 2088"/>
                              <a:gd name="T132" fmla="+- 0 11256 494"/>
                              <a:gd name="T133" fmla="*/ T132 w 10997"/>
                              <a:gd name="T134" fmla="+- 0 2342 254"/>
                              <a:gd name="T135" fmla="*/ 2342 h 2088"/>
                              <a:gd name="T136" fmla="+- 0 11256 494"/>
                              <a:gd name="T137" fmla="*/ T136 w 10997"/>
                              <a:gd name="T138" fmla="+- 0 2328 254"/>
                              <a:gd name="T139" fmla="*/ 2328 h 2088"/>
                              <a:gd name="T140" fmla="+- 0 11491 494"/>
                              <a:gd name="T141" fmla="*/ T140 w 10997"/>
                              <a:gd name="T142" fmla="+- 0 254 254"/>
                              <a:gd name="T143" fmla="*/ 254 h 2088"/>
                              <a:gd name="T144" fmla="+- 0 11477 494"/>
                              <a:gd name="T145" fmla="*/ T144 w 10997"/>
                              <a:gd name="T146" fmla="+- 0 254 254"/>
                              <a:gd name="T147" fmla="*/ 254 h 2088"/>
                              <a:gd name="T148" fmla="+- 0 499 494"/>
                              <a:gd name="T149" fmla="*/ T148 w 10997"/>
                              <a:gd name="T150" fmla="+- 0 254 254"/>
                              <a:gd name="T151" fmla="*/ 254 h 2088"/>
                              <a:gd name="T152" fmla="+- 0 499 494"/>
                              <a:gd name="T153" fmla="*/ T152 w 10997"/>
                              <a:gd name="T154" fmla="+- 0 283 254"/>
                              <a:gd name="T155" fmla="*/ 283 h 2088"/>
                              <a:gd name="T156" fmla="+- 0 11477 494"/>
                              <a:gd name="T157" fmla="*/ T156 w 10997"/>
                              <a:gd name="T158" fmla="+- 0 283 254"/>
                              <a:gd name="T159" fmla="*/ 283 h 2088"/>
                              <a:gd name="T160" fmla="+- 0 11477 494"/>
                              <a:gd name="T161" fmla="*/ T160 w 10997"/>
                              <a:gd name="T162" fmla="+- 0 286 254"/>
                              <a:gd name="T163" fmla="*/ 286 h 2088"/>
                              <a:gd name="T164" fmla="+- 0 11477 494"/>
                              <a:gd name="T165" fmla="*/ T164 w 10997"/>
                              <a:gd name="T166" fmla="+- 0 2328 254"/>
                              <a:gd name="T167" fmla="*/ 2328 h 2088"/>
                              <a:gd name="T168" fmla="+- 0 11270 494"/>
                              <a:gd name="T169" fmla="*/ T168 w 10997"/>
                              <a:gd name="T170" fmla="+- 0 2328 254"/>
                              <a:gd name="T171" fmla="*/ 2328 h 2088"/>
                              <a:gd name="T172" fmla="+- 0 11256 494"/>
                              <a:gd name="T173" fmla="*/ T172 w 10997"/>
                              <a:gd name="T174" fmla="+- 0 2328 254"/>
                              <a:gd name="T175" fmla="*/ 2328 h 2088"/>
                              <a:gd name="T176" fmla="+- 0 11256 494"/>
                              <a:gd name="T177" fmla="*/ T176 w 10997"/>
                              <a:gd name="T178" fmla="+- 0 2342 254"/>
                              <a:gd name="T179" fmla="*/ 2342 h 2088"/>
                              <a:gd name="T180" fmla="+- 0 11270 494"/>
                              <a:gd name="T181" fmla="*/ T180 w 10997"/>
                              <a:gd name="T182" fmla="+- 0 2342 254"/>
                              <a:gd name="T183" fmla="*/ 2342 h 2088"/>
                              <a:gd name="T184" fmla="+- 0 11477 494"/>
                              <a:gd name="T185" fmla="*/ T184 w 10997"/>
                              <a:gd name="T186" fmla="+- 0 2342 254"/>
                              <a:gd name="T187" fmla="*/ 2342 h 2088"/>
                              <a:gd name="T188" fmla="+- 0 11477 494"/>
                              <a:gd name="T189" fmla="*/ T188 w 10997"/>
                              <a:gd name="T190" fmla="+- 0 2342 254"/>
                              <a:gd name="T191" fmla="*/ 2342 h 2088"/>
                              <a:gd name="T192" fmla="+- 0 11491 494"/>
                              <a:gd name="T193" fmla="*/ T192 w 10997"/>
                              <a:gd name="T194" fmla="+- 0 2342 254"/>
                              <a:gd name="T195" fmla="*/ 2342 h 2088"/>
                              <a:gd name="T196" fmla="+- 0 11491 494"/>
                              <a:gd name="T197" fmla="*/ T196 w 10997"/>
                              <a:gd name="T198" fmla="+- 0 2328 254"/>
                              <a:gd name="T199" fmla="*/ 2328 h 2088"/>
                              <a:gd name="T200" fmla="+- 0 11491 494"/>
                              <a:gd name="T201" fmla="*/ T200 w 10997"/>
                              <a:gd name="T202" fmla="+- 0 286 254"/>
                              <a:gd name="T203" fmla="*/ 286 h 2088"/>
                              <a:gd name="T204" fmla="+- 0 11491 494"/>
                              <a:gd name="T205" fmla="*/ T204 w 10997"/>
                              <a:gd name="T206" fmla="+- 0 283 254"/>
                              <a:gd name="T207" fmla="*/ 283 h 2088"/>
                              <a:gd name="T208" fmla="+- 0 11491 494"/>
                              <a:gd name="T209" fmla="*/ T208 w 10997"/>
                              <a:gd name="T210" fmla="+- 0 254 254"/>
                              <a:gd name="T211" fmla="*/ 254 h 2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997" h="2088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0" y="2074"/>
                                </a:lnTo>
                                <a:lnTo>
                                  <a:pt x="0" y="2088"/>
                                </a:lnTo>
                                <a:lnTo>
                                  <a:pt x="5" y="2088"/>
                                </a:lnTo>
                                <a:lnTo>
                                  <a:pt x="5" y="2074"/>
                                </a:lnTo>
                                <a:lnTo>
                                  <a:pt x="5" y="32"/>
                                </a:lnTo>
                                <a:lnTo>
                                  <a:pt x="5" y="29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0586" y="2074"/>
                                </a:moveTo>
                                <a:lnTo>
                                  <a:pt x="7175" y="2074"/>
                                </a:lnTo>
                                <a:lnTo>
                                  <a:pt x="7161" y="2074"/>
                                </a:lnTo>
                                <a:lnTo>
                                  <a:pt x="2948" y="2074"/>
                                </a:lnTo>
                                <a:lnTo>
                                  <a:pt x="2934" y="2074"/>
                                </a:lnTo>
                                <a:lnTo>
                                  <a:pt x="20" y="2074"/>
                                </a:lnTo>
                                <a:lnTo>
                                  <a:pt x="5" y="2074"/>
                                </a:lnTo>
                                <a:lnTo>
                                  <a:pt x="5" y="2088"/>
                                </a:lnTo>
                                <a:lnTo>
                                  <a:pt x="20" y="2088"/>
                                </a:lnTo>
                                <a:lnTo>
                                  <a:pt x="2934" y="2088"/>
                                </a:lnTo>
                                <a:lnTo>
                                  <a:pt x="2948" y="2088"/>
                                </a:lnTo>
                                <a:lnTo>
                                  <a:pt x="7161" y="2088"/>
                                </a:lnTo>
                                <a:lnTo>
                                  <a:pt x="7175" y="2088"/>
                                </a:lnTo>
                                <a:lnTo>
                                  <a:pt x="10586" y="2088"/>
                                </a:lnTo>
                                <a:lnTo>
                                  <a:pt x="10586" y="2074"/>
                                </a:lnTo>
                                <a:close/>
                                <a:moveTo>
                                  <a:pt x="10762" y="2074"/>
                                </a:moveTo>
                                <a:lnTo>
                                  <a:pt x="10747" y="2074"/>
                                </a:lnTo>
                                <a:lnTo>
                                  <a:pt x="10601" y="2074"/>
                                </a:lnTo>
                                <a:lnTo>
                                  <a:pt x="10586" y="2074"/>
                                </a:lnTo>
                                <a:lnTo>
                                  <a:pt x="10586" y="2088"/>
                                </a:lnTo>
                                <a:lnTo>
                                  <a:pt x="10601" y="2088"/>
                                </a:lnTo>
                                <a:lnTo>
                                  <a:pt x="10747" y="2088"/>
                                </a:lnTo>
                                <a:lnTo>
                                  <a:pt x="10762" y="2088"/>
                                </a:lnTo>
                                <a:lnTo>
                                  <a:pt x="10762" y="2074"/>
                                </a:lnTo>
                                <a:close/>
                                <a:moveTo>
                                  <a:pt x="10997" y="0"/>
                                </a:moveTo>
                                <a:lnTo>
                                  <a:pt x="10983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9"/>
                                </a:lnTo>
                                <a:lnTo>
                                  <a:pt x="10983" y="29"/>
                                </a:lnTo>
                                <a:lnTo>
                                  <a:pt x="10983" y="32"/>
                                </a:lnTo>
                                <a:lnTo>
                                  <a:pt x="10983" y="2074"/>
                                </a:lnTo>
                                <a:lnTo>
                                  <a:pt x="10776" y="2074"/>
                                </a:lnTo>
                                <a:lnTo>
                                  <a:pt x="10762" y="2074"/>
                                </a:lnTo>
                                <a:lnTo>
                                  <a:pt x="10762" y="2088"/>
                                </a:lnTo>
                                <a:lnTo>
                                  <a:pt x="10776" y="2088"/>
                                </a:lnTo>
                                <a:lnTo>
                                  <a:pt x="10983" y="2088"/>
                                </a:lnTo>
                                <a:lnTo>
                                  <a:pt x="10997" y="2088"/>
                                </a:lnTo>
                                <a:lnTo>
                                  <a:pt x="10997" y="2074"/>
                                </a:lnTo>
                                <a:lnTo>
                                  <a:pt x="10997" y="32"/>
                                </a:lnTo>
                                <a:lnTo>
                                  <a:pt x="10997" y="29"/>
                                </a:lnTo>
                                <a:lnTo>
                                  <a:pt x="10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9" y="283"/>
                            <a:ext cx="10978" cy="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4F88" w:rsidRDefault="00E24A3F">
                              <w:pPr>
                                <w:spacing w:before="58" w:line="259" w:lineRule="auto"/>
                                <w:ind w:left="1008" w:right="863"/>
                                <w:jc w:val="center"/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DOSSIER</w:t>
                              </w:r>
                              <w:r w:rsidR="002418BD">
                                <w:rPr>
                                  <w:rFonts w:ascii="Cambria" w:hAnsi="Cambria"/>
                                  <w:b/>
                                  <w:spacing w:val="-1"/>
                                  <w:sz w:val="40"/>
                                </w:rPr>
                                <w:t xml:space="preserve"> D’INSCRIPTION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EN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SECONDE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GÉNÉRALE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ET</w:t>
                              </w:r>
                              <w:r w:rsidR="009172CF"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85"/>
                                  <w:sz w:val="40"/>
                                </w:rPr>
                                <w:t xml:space="preserve"> </w:t>
                              </w:r>
                              <w:r w:rsidR="002418BD">
                                <w:rPr>
                                  <w:rFonts w:ascii="Cambria" w:hAnsi="Cambria"/>
                                  <w:b/>
                                  <w:spacing w:val="-85"/>
                                  <w:sz w:val="40"/>
                                </w:rPr>
                                <w:t xml:space="preserve"> </w:t>
                              </w:r>
                              <w:r w:rsidR="009172CF">
                                <w:rPr>
                                  <w:rFonts w:ascii="Cambria" w:hAnsi="Cambria"/>
                                  <w:b/>
                                  <w:spacing w:val="-85"/>
                                  <w:sz w:val="4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TECHNOLOGIQUE</w:t>
                              </w:r>
                            </w:p>
                            <w:p w:rsidR="00EA4F88" w:rsidRDefault="00E24A3F">
                              <w:pPr>
                                <w:spacing w:before="253"/>
                                <w:ind w:left="867" w:right="863"/>
                                <w:jc w:val="center"/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ANNÉE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2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SCOLAIRE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202</w:t>
                              </w:r>
                              <w:r w:rsidR="002418BD"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3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/202</w:t>
                              </w:r>
                              <w:r w:rsidR="002418BD"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.7pt;margin-top:12.7pt;width:549.85pt;height:104.4pt;z-index:-15728640;mso-wrap-distance-left:0;mso-wrap-distance-right:0;mso-position-horizontal-relative:page" coordorigin="494,254" coordsize="10997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n6B9QsAAGU+AAAOAAAAZHJzL2Uyb0RvYy54bWzUW2uP27oR/V6g/0HwxxYbayRZDyObi2Qf&#10;QYG0vcBVf4DWlh+obbmSNt7cov+9M5Qoc2SNxOReFGiArL3rIXU4hzOcQ5Pvf3o7HpyveVnti9P9&#10;DN65Myc/rYr1/rS9n/0jfb6LZ05VZ6d1dihO+f3sW17Nfvrwxz+8v5yXuVfsisM6Lx3s5FQtL+f7&#10;2a6uz8v5vFrt8mNWvSvO+Qk/3BTlMavx13I7X5fZBXs/Huae64bzS1Guz2WxyqsK//rYfDj7oPrf&#10;bPJV/ffNpspr53A/Q2y1+lmqny/0c/7hfbbcltl5t1+1MLIfQHHM9id8aNfVY1Znzmu5v+nquF+V&#10;RVVs6ner4jgvNpv9KldjwNGA2xvN57J4PauxbJeX7blzE7q256cf7nb1t68/l85+jdwlM+eUHZEj&#10;9VgHPHLO5bxdos3n8vzL+eeyGSG+/VKs/lnhx/P+5/T7tjF2Xi5/LdbYX/ZaF8o5b5vySF3gsJ03&#10;xcG3joP8rXZW+McwiX03WcycFX4GvreI45al1Q6ppHZBEswc/NRbBA1/q91T2xrcJImatp4bx/Tx&#10;PFs2z1VYW2w0MJxw1dWn1W/z6S+77JwrqiryV+tTD6dc49OP6ANl44ACTY9HO+3UyvSo8QmZVej4&#10;SV/e+ET7c8wj2XL1WtWf80Kxkn39UtVNPKzxneJ63cJPcSCb4wFD4893jusESYL/W+9vOyPQRn+a&#10;O6nrXJzm4W2fuitPW6mukESnI/Lala+NsCsy2TmaT4yx7oE4DxiqYAgVzqXGiFAFEqpQW42hwqnV&#10;dSWjwpQ3jQqjresqjSVUwP3uxf6Qs8B0PNkMewsj2gIYmK5PwROhced7cTgIzfQ+2QjQuPtxbg0x&#10;Cab/UwhFaJwBz/fiQWwmB8poGBxF8TShnklC6snTn7Pg+YE3BM4zaVBGAjhOgxCZnklD6olR4HEe&#10;RHAmEWPgOBESOJOHFLkSEofPeZBo9U0iRmj1ORECON/kIfXFcPA5D0I4+CYPcjj4nAYJmslC6ovh&#10;4HMWhCTimyzISSTgJAjQApODNBCDIeAcCItBYHIg592AUwDgxrRU3SxTgUlCGojBEHAWpPkWmDSM&#10;zLeA0xCF4eAiGpg8pIEYDQtOhIRuYTIxgm7BmYjCxWLIdwuTinQhhgOWZmbOFNGZVIyh41T4ASbN&#10;AWYXJhXpQoyIBadCRGdSMYIu5FRgRo+H0IUmFWkoBkXIqZDQhSYVY+g4FQsYXFtDk4k0FIMi5EyI&#10;4EwmxsBxJoR0EppEpKEYExEnQgIXmUSMgIs4EQK4yOQhjcSQiDgP0toamUSMrK0RJ0KgNTJ5SCMx&#10;IiLOgwjOJGIEHGo2M/yliIhNIlLM1sLKH3MiJHSxycQYOs6ElE1ik4k0FkMi5kyI6EwqxtBxKqRM&#10;HJtUpLEYEwmnQkKXmFSMoEs4FdIqlphUpIkYFCTljdpaRGdSMYaOUyGWALRJcJVfiRgWCedChGdy&#10;MQIPXE6GiA9ck44U20mhAS4nRMp54JqMjCQ9cDklAB4upAOLLbgmKYhRDBBwOS0yRpOWUYycF8QY&#10;wDBGkxnEKIYJUqGnRLMDIIlGLrbJaliYISbWIT4gGSypoKe4RyQ37h3xaBGELZjMjPkRODHyfOxJ&#10;7xHtDZwakWvab+xCcAxjT37LGLkCB1mCg8epkcIabEU4Tj89GDV5ZK65EMd2YlxbSnHweMxgYSzM&#10;R48TI8eMZzKDO0ByzNwo8uG9DOhJchljT5PLuYfLctwnFv3YF+bCfgtwaU5Wgh974nwEo8lMCrJA&#10;h75Cl3IP1+gjuaen0gGCZDg/cqEOslIHO6kOllodbsR6EEWDGZyrdWwnMt3X68M7y8D1uri3DD29&#10;LlT/6Fkd+rS/jK1EfH3FLuDjil3G11PsEj6u2EGW7NDX7MJm84ItLvJu86K/tkgMc9UOsmyHvm6X&#10;EJqUyFtZ0NPtGCXCHOTKHduJHPe1u7ArzrX7yLZ4f10REZqk4Na4HCWWAh5CM3uNrc/hzboSDW67&#10;AVfxIMt4sNTxYCvkoafk5ZzNxTy2E5m+kfNCLdbT83K92BP0IxhNZlKQRT1YqnqIWMCMrH09XY8Y&#10;Ba65sgdZ2oOltgdbcQ+xbcxwfY/tRK4tFT7EJjNjOhC/mjYLeTnzcJUPsswHS50PtkIfekpfriG4&#10;1sd2oh8t1T7Q9/+GNpBrseRmjRHqHC74QVb8cCP5hbhOeMyIcY2nVPRgWm0g1GJ4AEQbUiWB7SQ/&#10;en3NP7zKeFzyi6uMd6P4RYQmL4hQjBivr/iHV2rPZQEj1hL43b92zZQPTVYQoViNeX29P1yNeVzu&#10;s2oMT5Zs9UmJbKcPT6zeTu3pCXznZHQOylWnX85FRadXUmQZD6+kfns4Ba3oqIVgjA4n48jKGMdO&#10;xgi5Ofcy3jVtOyjzhZ05UqXMEytzEuNkjhLaBgzpYmVuN1KSqGSOwtKmd1KLytxuqH47VJRbNr2T&#10;hqLeUfpYmbdDRR1iZd4OFWWBjTmV+wQGq3Qr83aoC7uhUiFMvWP9atM7famkzO2GSgUimWNZZ9M7&#10;1WrK3G6o9FWIMrcbKlUwZI51hw0YKiaUud1QaV0nc1yNbXqnJVaZ2w2VVjtlbjdUtdtM9rRJbANH&#10;bf02DeyGi3ufDSKwTU5ddsK9TCtItEOpIOHGolUDnaFol8+uQUsxbbnZNdCDtkxToPMUbUZZPUFn&#10;KrBMVaBzFe3TWD2Btl+UWy3TldoPUQ0sExbojAWWKQtov6B5giXTOmuBZdoCnbdIBFt5SWcuUqRW&#10;DXTuApSHdg30oFGrWTXQ+YuEk10DzTSqGLsGenpbJjHQWYzqe6sn6DwGWGzbNFAlNE0NKn3tGrSD&#10;pkrUrkE7aCoMjQZYC2K11RZ+JR477x84L2cOHjh/oTbZ8pzVVC/qt84Fjzo3J5d3eKyZDi7TR8fi&#10;a54WyqimyrGBqk5D4+Ounx5OphWqDfSAttKf6dez6qmxwSKqGYH+UL+aRrgjP22E3lOnrBCW7kO/&#10;mn3pI7yiWTNCa7OJhza9TQygfeS4K7jn9dBWh6LKFZ9XLprh4vpIWwbIg+GZq5HuoDGOKAf0bLWF&#10;ftWWbSYzetUW+rWx9BLavebP1xb6VVvSFyRWlu2smeLacjDarDulr3Hp1xaffuqUXdKNY9Ky882E&#10;ZQSdvyctOw4nLM2p8R2mN1N9bPJFtAvNKZUmHyCbzcoyOafwW3zaoeD9arL0a0OaOcgb5LLppD+u&#10;ACZNr8OaNu3c9R2mN8MaI0RdSkHH6awss4G3X5SLtaV2ln5t/Ducj4ZsJnI8rjrtA60NJ/Kp0eNU&#10;osC5R3vedhNqYE7r8epXPfeuptN8dgAmTTtHXe8V6QfrVw1A0z25kLWLvp0HdK/TBLRl0zSlrWF/&#10;sumpjOs0VSrqDlVXsuAfzVtDVXHYr5/3hwPVKVW5fXk4lM7XjK7bqX9t9cDMDmrH61RQM11cUHO8&#10;s9RWRXR7SV2f+3eCZyTcT15y9xzG0V3wHCzuksiN71xIPiWhi+eSHp//Q+USBMvdfr3OT1/2p1xf&#10;5YPA7lpXe6mwuYSnLvNRTZYscFtKjesHBol3905rVR3s8mz91L6vs/2heT/niJWTcdj6VTkCr6w1&#10;97+a+2ovxfob3gUri+YaI167xDe7ovx15lzwCuP9rPrXa1bmM+fwlxPeZ0vwy3JcPWv1S7CI6CBN&#10;aX7yYn6SnVbY1f2snuGmJb19qJt7kq/ncr/d4ZNA+eJU0F22zZ6uiil8Dar2F7xS97+6W4drUXO3&#10;LqXZ8ql4c3DPAEEZV+uc+g3/rpG3l+ycU/Gww33Z/GNZFhciB33VFPNG06Yfy7t3jSbAb5rp+Woe&#10;q7uMGN70DRzdZMS9cq159C3Ic9ncvXPozf2MRINysL6HR9HXmlCnXbhQjc3+oMrp9rm38eMmT/FT&#10;HNwFXvh0F7iPj3cfnx+Cu/AZy85H//Hh4RF4/FBU/vb4ITws6FlueFb/bnODERRNTsGxqaBonPp/&#10;nhKO+xovOx/2x/tZ3CXHbPm75Yf67eWtDYDvTBVdmuhSBL5p0gO++R1Tg7qEi3eZVZpr713TZWnz&#10;d5VKrrfDP/wXAAD//wMAUEsDBBQABgAIAAAAIQCbu6OW4QAAAAoBAAAPAAAAZHJzL2Rvd25yZXYu&#10;eG1sTI9BS8NAEIXvgv9hGcGb3Wyaio3ZlFLUUxHaCuJtm0yT0OxsyG6T9N87PelpmHmPN9/LVpNt&#10;xYC9bxxpULMIBFLhyoYqDV+H96cXED4YKk3rCDVc0cMqv7/LTFq6kXY47EMlOIR8ajTUIXSplL6o&#10;0Ro/cx0SayfXWxN47StZ9mbkcNvKOIqepTUN8YfadLipsTjvL1bDx2jG9Vy9DdvzaXP9OSw+v7cK&#10;tX58mNavIAJO4c8MN3xGh5yZju5CpRethmSZsFNDvOB501WyVCCOfJknMcg8k/8r5L8AAAD//wMA&#10;UEsBAi0AFAAGAAgAAAAhALaDOJL+AAAA4QEAABMAAAAAAAAAAAAAAAAAAAAAAFtDb250ZW50X1R5&#10;cGVzXS54bWxQSwECLQAUAAYACAAAACEAOP0h/9YAAACUAQAACwAAAAAAAAAAAAAAAAAvAQAAX3Jl&#10;bHMvLnJlbHNQSwECLQAUAAYACAAAACEAfNZ+gfULAABlPgAADgAAAAAAAAAAAAAAAAAuAgAAZHJz&#10;L2Uyb0RvYy54bWxQSwECLQAUAAYACAAAACEAm7ujluEAAAAKAQAADwAAAAAAAAAAAAAAAABPDgAA&#10;ZHJzL2Rvd25yZXYueG1sUEsFBgAAAAAEAAQA8wAAAF0PAAAAAA==&#10;">
                <v:shape id="AutoShape 14" o:spid="_x0000_s1027" style="position:absolute;left:494;top:254;width:10997;height:2088;visibility:visible;mso-wrap-style:square;v-text-anchor:top" coordsize="10997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vlwQAAANsAAAAPAAAAZHJzL2Rvd25yZXYueG1sRE9Na8JA&#10;EL0X/A/LCL2IbiqoJXWVIgotFkqtIL0Nu2MSzM6G7DTGf+8eCj0+3vdy3ftaddTGKrCBp0kGitgG&#10;V3Fh4Pi9Gz+DioLssA5MBm4UYb0aPCwxd+HKX9QdpFAphGOOBkqRJtc62pI8xkloiBN3Dq1HSbAt&#10;tGvxmsJ9radZNtceK04NJTa0KcleDr/ewIft7PETtcxGP/t39rLYbk4LYx6H/esLKKFe/sV/7jdn&#10;YJrWpy/pB+jVHQAA//8DAFBLAQItABQABgAIAAAAIQDb4fbL7gAAAIUBAAATAAAAAAAAAAAAAAAA&#10;AAAAAABbQ29udGVudF9UeXBlc10ueG1sUEsBAi0AFAAGAAgAAAAhAFr0LFu/AAAAFQEAAAsAAAAA&#10;AAAAAAAAAAAAHwEAAF9yZWxzLy5yZWxzUEsBAi0AFAAGAAgAAAAhABl9O+XBAAAA2wAAAA8AAAAA&#10;AAAAAAAAAAAABwIAAGRycy9kb3ducmV2LnhtbFBLBQYAAAAAAwADALcAAAD1AgAAAAA=&#10;" path="m5,l,,,29r,3l,2074r,14l5,2088r,-14l5,32r,-3l5,xm10586,2074r-3411,l7161,2074r-4213,l2934,2074r-2914,l5,2074r,14l20,2088r2914,l2948,2088r4213,l7175,2088r3411,l10586,2074xm10762,2074r-15,l10601,2074r-15,l10586,2088r15,l10747,2088r15,l10762,2074xm10997,r-14,l5,r,29l10983,29r,3l10983,2074r-207,l10762,2074r,14l10776,2088r207,l10997,2088r,-14l10997,32r,-3l10997,xe" fillcolor="black" stroked="f">
                  <v:path arrowok="t" o:connecttype="custom" o:connectlocs="5,254;0,254;0,283;0,286;0,2328;0,2342;5,2342;5,2328;5,286;5,283;5,254;10586,2328;7175,2328;7161,2328;2948,2328;2934,2328;20,2328;5,2328;5,2342;20,2342;2934,2342;2948,2342;7161,2342;7175,2342;10586,2342;10586,2328;10762,2328;10747,2328;10601,2328;10586,2328;10586,2342;10601,2342;10747,2342;10762,2342;10762,2328;10997,254;10983,254;5,254;5,283;10983,283;10983,286;10983,2328;10776,2328;10762,2328;10762,2342;10776,2342;10983,2342;10983,2342;10997,2342;10997,2328;10997,286;10997,283;10997,254" o:connectangles="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499;top:283;width:10978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A4F88" w:rsidRDefault="00E24A3F">
                        <w:pPr>
                          <w:spacing w:before="58" w:line="259" w:lineRule="auto"/>
                          <w:ind w:left="1008" w:right="863"/>
                          <w:jc w:val="center"/>
                          <w:rPr>
                            <w:rFonts w:ascii="Cambria" w:hAnsi="Cambria"/>
                            <w:b/>
                            <w:sz w:val="40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DOSSIER</w:t>
                        </w:r>
                        <w:r w:rsidR="002418BD">
                          <w:rPr>
                            <w:rFonts w:ascii="Cambria" w:hAnsi="Cambria"/>
                            <w:b/>
                            <w:spacing w:val="-1"/>
                            <w:sz w:val="40"/>
                          </w:rPr>
                          <w:t xml:space="preserve"> D’INSCRIPTION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EN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SECONDE</w:t>
                        </w:r>
                        <w:r>
                          <w:rPr>
                            <w:rFonts w:ascii="Cambria" w:hAnsi="Cambria"/>
                            <w:b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GÉNÉRALE</w:t>
                        </w:r>
                        <w:r>
                          <w:rPr>
                            <w:rFonts w:ascii="Cambria" w:hAnsi="Cambria"/>
                            <w:b/>
                            <w:spacing w:val="3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ET</w:t>
                        </w:r>
                        <w:r w:rsidR="009172CF">
                          <w:rPr>
                            <w:rFonts w:ascii="Cambria" w:hAnsi="Cambria"/>
                            <w:b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85"/>
                            <w:sz w:val="40"/>
                          </w:rPr>
                          <w:t xml:space="preserve"> </w:t>
                        </w:r>
                        <w:r w:rsidR="002418BD">
                          <w:rPr>
                            <w:rFonts w:ascii="Cambria" w:hAnsi="Cambria"/>
                            <w:b/>
                            <w:spacing w:val="-85"/>
                            <w:sz w:val="40"/>
                          </w:rPr>
                          <w:t xml:space="preserve"> </w:t>
                        </w:r>
                        <w:r w:rsidR="009172CF">
                          <w:rPr>
                            <w:rFonts w:ascii="Cambria" w:hAnsi="Cambria"/>
                            <w:b/>
                            <w:spacing w:val="-85"/>
                            <w:sz w:val="40"/>
                          </w:rPr>
                          <w:t xml:space="preserve">   </w:t>
                        </w: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TECHNOLOGIQUE</w:t>
                        </w:r>
                      </w:p>
                      <w:p w:rsidR="00EA4F88" w:rsidRDefault="00E24A3F">
                        <w:pPr>
                          <w:spacing w:before="253"/>
                          <w:ind w:left="867" w:right="863"/>
                          <w:jc w:val="center"/>
                          <w:rPr>
                            <w:rFonts w:ascii="Cambria" w:hAnsi="Cambria"/>
                            <w:b/>
                            <w:sz w:val="40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ANNÉE</w:t>
                        </w:r>
                        <w:r>
                          <w:rPr>
                            <w:rFonts w:ascii="Cambria" w:hAnsi="Cambria"/>
                            <w:b/>
                            <w:spacing w:val="2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SCOLAIRE</w:t>
                        </w:r>
                        <w:r>
                          <w:rPr>
                            <w:rFonts w:ascii="Cambria" w:hAnsi="Cambria"/>
                            <w:b/>
                            <w:spacing w:val="2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202</w:t>
                        </w:r>
                        <w:r w:rsidR="002418BD">
                          <w:rPr>
                            <w:rFonts w:ascii="Cambria" w:hAnsi="Cambria"/>
                            <w:b/>
                            <w:sz w:val="40"/>
                          </w:rPr>
                          <w:t>3</w:t>
                        </w: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/202</w:t>
                        </w:r>
                        <w:r w:rsidR="002418BD">
                          <w:rPr>
                            <w:rFonts w:ascii="Cambria" w:hAnsi="Cambria"/>
                            <w:b/>
                            <w:sz w:val="40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4F88" w:rsidRDefault="00EA4F88">
      <w:pPr>
        <w:pStyle w:val="Corpsdetexte"/>
        <w:spacing w:before="9"/>
        <w:rPr>
          <w:rFonts w:ascii="Arial Black"/>
          <w:sz w:val="24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1984"/>
        <w:gridCol w:w="1557"/>
        <w:gridCol w:w="3828"/>
      </w:tblGrid>
      <w:tr w:rsidR="00EA4F88">
        <w:trPr>
          <w:trHeight w:val="916"/>
        </w:trPr>
        <w:tc>
          <w:tcPr>
            <w:tcW w:w="5599" w:type="dxa"/>
            <w:gridSpan w:val="2"/>
            <w:tcBorders>
              <w:left w:val="single" w:sz="2" w:space="0" w:color="000000"/>
            </w:tcBorders>
          </w:tcPr>
          <w:p w:rsidR="00EA4F88" w:rsidRDefault="00E24A3F">
            <w:pPr>
              <w:pStyle w:val="TableParagraph"/>
              <w:spacing w:before="11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385" w:type="dxa"/>
            <w:gridSpan w:val="2"/>
            <w:tcBorders>
              <w:right w:val="single" w:sz="4" w:space="0" w:color="000000"/>
            </w:tcBorders>
          </w:tcPr>
          <w:p w:rsidR="00EA4F88" w:rsidRDefault="00E24A3F">
            <w:pPr>
              <w:pStyle w:val="TableParagraph"/>
              <w:spacing w:before="117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EA4F88">
        <w:trPr>
          <w:trHeight w:val="395"/>
        </w:trPr>
        <w:tc>
          <w:tcPr>
            <w:tcW w:w="7156" w:type="dxa"/>
            <w:gridSpan w:val="3"/>
            <w:tcBorders>
              <w:left w:val="single" w:sz="2" w:space="0" w:color="000000"/>
            </w:tcBorders>
          </w:tcPr>
          <w:p w:rsidR="00EA4F88" w:rsidRDefault="00E24A3F">
            <w:pPr>
              <w:pStyle w:val="TableParagraph"/>
              <w:spacing w:before="117" w:line="258" w:lineRule="exact"/>
              <w:ind w:left="134"/>
              <w:rPr>
                <w:b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 naissance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3828" w:type="dxa"/>
          </w:tcPr>
          <w:p w:rsidR="00EA4F88" w:rsidRDefault="00E24A3F">
            <w:pPr>
              <w:pStyle w:val="TableParagraph"/>
              <w:spacing w:before="117" w:line="25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Sexe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(F/M) :</w:t>
            </w:r>
          </w:p>
        </w:tc>
      </w:tr>
      <w:tr w:rsidR="00EA4F88">
        <w:trPr>
          <w:trHeight w:val="397"/>
        </w:trPr>
        <w:tc>
          <w:tcPr>
            <w:tcW w:w="10984" w:type="dxa"/>
            <w:gridSpan w:val="4"/>
            <w:tcBorders>
              <w:left w:val="single" w:sz="2" w:space="0" w:color="000000"/>
            </w:tcBorders>
          </w:tcPr>
          <w:p w:rsidR="00EA4F88" w:rsidRDefault="00EA4F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4F88">
        <w:trPr>
          <w:trHeight w:val="395"/>
        </w:trPr>
        <w:tc>
          <w:tcPr>
            <w:tcW w:w="7156" w:type="dxa"/>
            <w:gridSpan w:val="3"/>
            <w:tcBorders>
              <w:left w:val="single" w:sz="2" w:space="0" w:color="000000"/>
            </w:tcBorders>
          </w:tcPr>
          <w:p w:rsidR="00EA4F88" w:rsidRDefault="00E24A3F">
            <w:pPr>
              <w:pStyle w:val="TableParagraph"/>
              <w:spacing w:before="117" w:line="258" w:lineRule="exact"/>
              <w:ind w:left="71"/>
              <w:rPr>
                <w:b/>
              </w:rPr>
            </w:pPr>
            <w:r>
              <w:rPr>
                <w:b/>
                <w:sz w:val="24"/>
              </w:rPr>
              <w:t>Commune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 naissance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3828" w:type="dxa"/>
          </w:tcPr>
          <w:p w:rsidR="00EA4F88" w:rsidRDefault="00E24A3F">
            <w:pPr>
              <w:pStyle w:val="TableParagraph"/>
              <w:spacing w:before="117" w:line="25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Nationalité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EA4F88">
        <w:trPr>
          <w:trHeight w:val="395"/>
        </w:trPr>
        <w:tc>
          <w:tcPr>
            <w:tcW w:w="10984" w:type="dxa"/>
            <w:gridSpan w:val="4"/>
            <w:tcBorders>
              <w:left w:val="single" w:sz="2" w:space="0" w:color="000000"/>
            </w:tcBorders>
          </w:tcPr>
          <w:p w:rsidR="00EA4F88" w:rsidRDefault="00EA4F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4F88">
        <w:trPr>
          <w:trHeight w:val="472"/>
        </w:trPr>
        <w:tc>
          <w:tcPr>
            <w:tcW w:w="3615" w:type="dxa"/>
            <w:tcBorders>
              <w:left w:val="single" w:sz="4" w:space="0" w:color="000000"/>
              <w:right w:val="single" w:sz="4" w:space="0" w:color="000000"/>
            </w:tcBorders>
          </w:tcPr>
          <w:p w:rsidR="00EA4F88" w:rsidRDefault="00E24A3F">
            <w:pPr>
              <w:pStyle w:val="TableParagraph"/>
              <w:spacing w:before="117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d’origine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3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A4F88" w:rsidRDefault="00E24A3F">
            <w:pPr>
              <w:pStyle w:val="TableParagraph"/>
              <w:spacing w:before="9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Etablissement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d’origine :</w:t>
            </w:r>
          </w:p>
        </w:tc>
      </w:tr>
    </w:tbl>
    <w:p w:rsidR="00EA4F88" w:rsidRDefault="00E24A3F">
      <w:pPr>
        <w:pStyle w:val="Corpsdetexte"/>
        <w:rPr>
          <w:rFonts w:ascii="Arial Black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ragraph">
                  <wp:posOffset>213360</wp:posOffset>
                </wp:positionV>
                <wp:extent cx="6983095" cy="699770"/>
                <wp:effectExtent l="0" t="0" r="0" b="0"/>
                <wp:wrapTopAndBottom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699770"/>
                          <a:chOff x="492" y="336"/>
                          <a:chExt cx="10997" cy="1102"/>
                        </a:xfrm>
                      </wpg:grpSpPr>
                      <wps:wsp>
                        <wps:cNvPr id="14" name="AutoShape 11"/>
                        <wps:cNvSpPr>
                          <a:spLocks/>
                        </wps:cNvSpPr>
                        <wps:spPr bwMode="auto">
                          <a:xfrm>
                            <a:off x="492" y="336"/>
                            <a:ext cx="10997" cy="1102"/>
                          </a:xfrm>
                          <a:custGeom>
                            <a:avLst/>
                            <a:gdLst>
                              <a:gd name="T0" fmla="+- 0 11479 492"/>
                              <a:gd name="T1" fmla="*/ T0 w 10997"/>
                              <a:gd name="T2" fmla="+- 0 336 336"/>
                              <a:gd name="T3" fmla="*/ 336 h 1102"/>
                              <a:gd name="T4" fmla="+- 0 511 492"/>
                              <a:gd name="T5" fmla="*/ T4 w 10997"/>
                              <a:gd name="T6" fmla="+- 0 336 336"/>
                              <a:gd name="T7" fmla="*/ 336 h 1102"/>
                              <a:gd name="T8" fmla="+- 0 502 492"/>
                              <a:gd name="T9" fmla="*/ T8 w 10997"/>
                              <a:gd name="T10" fmla="+- 0 336 336"/>
                              <a:gd name="T11" fmla="*/ 336 h 1102"/>
                              <a:gd name="T12" fmla="+- 0 492 492"/>
                              <a:gd name="T13" fmla="*/ T12 w 10997"/>
                              <a:gd name="T14" fmla="+- 0 336 336"/>
                              <a:gd name="T15" fmla="*/ 336 h 1102"/>
                              <a:gd name="T16" fmla="+- 0 492 492"/>
                              <a:gd name="T17" fmla="*/ T16 w 10997"/>
                              <a:gd name="T18" fmla="+- 0 346 336"/>
                              <a:gd name="T19" fmla="*/ 346 h 1102"/>
                              <a:gd name="T20" fmla="+- 0 492 492"/>
                              <a:gd name="T21" fmla="*/ T20 w 10997"/>
                              <a:gd name="T22" fmla="+- 0 346 336"/>
                              <a:gd name="T23" fmla="*/ 346 h 1102"/>
                              <a:gd name="T24" fmla="+- 0 492 492"/>
                              <a:gd name="T25" fmla="*/ T24 w 10997"/>
                              <a:gd name="T26" fmla="+- 0 1428 336"/>
                              <a:gd name="T27" fmla="*/ 1428 h 1102"/>
                              <a:gd name="T28" fmla="+- 0 492 492"/>
                              <a:gd name="T29" fmla="*/ T28 w 10997"/>
                              <a:gd name="T30" fmla="+- 0 1438 336"/>
                              <a:gd name="T31" fmla="*/ 1438 h 1102"/>
                              <a:gd name="T32" fmla="+- 0 502 492"/>
                              <a:gd name="T33" fmla="*/ T32 w 10997"/>
                              <a:gd name="T34" fmla="+- 0 1438 336"/>
                              <a:gd name="T35" fmla="*/ 1438 h 1102"/>
                              <a:gd name="T36" fmla="+- 0 511 492"/>
                              <a:gd name="T37" fmla="*/ T36 w 10997"/>
                              <a:gd name="T38" fmla="+- 0 1438 336"/>
                              <a:gd name="T39" fmla="*/ 1438 h 1102"/>
                              <a:gd name="T40" fmla="+- 0 11479 492"/>
                              <a:gd name="T41" fmla="*/ T40 w 10997"/>
                              <a:gd name="T42" fmla="+- 0 1438 336"/>
                              <a:gd name="T43" fmla="*/ 1438 h 1102"/>
                              <a:gd name="T44" fmla="+- 0 11479 492"/>
                              <a:gd name="T45" fmla="*/ T44 w 10997"/>
                              <a:gd name="T46" fmla="+- 0 1428 336"/>
                              <a:gd name="T47" fmla="*/ 1428 h 1102"/>
                              <a:gd name="T48" fmla="+- 0 511 492"/>
                              <a:gd name="T49" fmla="*/ T48 w 10997"/>
                              <a:gd name="T50" fmla="+- 0 1428 336"/>
                              <a:gd name="T51" fmla="*/ 1428 h 1102"/>
                              <a:gd name="T52" fmla="+- 0 502 492"/>
                              <a:gd name="T53" fmla="*/ T52 w 10997"/>
                              <a:gd name="T54" fmla="+- 0 1428 336"/>
                              <a:gd name="T55" fmla="*/ 1428 h 1102"/>
                              <a:gd name="T56" fmla="+- 0 502 492"/>
                              <a:gd name="T57" fmla="*/ T56 w 10997"/>
                              <a:gd name="T58" fmla="+- 0 346 336"/>
                              <a:gd name="T59" fmla="*/ 346 h 1102"/>
                              <a:gd name="T60" fmla="+- 0 511 492"/>
                              <a:gd name="T61" fmla="*/ T60 w 10997"/>
                              <a:gd name="T62" fmla="+- 0 346 336"/>
                              <a:gd name="T63" fmla="*/ 346 h 1102"/>
                              <a:gd name="T64" fmla="+- 0 11479 492"/>
                              <a:gd name="T65" fmla="*/ T64 w 10997"/>
                              <a:gd name="T66" fmla="+- 0 346 336"/>
                              <a:gd name="T67" fmla="*/ 346 h 1102"/>
                              <a:gd name="T68" fmla="+- 0 11479 492"/>
                              <a:gd name="T69" fmla="*/ T68 w 10997"/>
                              <a:gd name="T70" fmla="+- 0 336 336"/>
                              <a:gd name="T71" fmla="*/ 336 h 1102"/>
                              <a:gd name="T72" fmla="+- 0 11489 492"/>
                              <a:gd name="T73" fmla="*/ T72 w 10997"/>
                              <a:gd name="T74" fmla="+- 0 336 336"/>
                              <a:gd name="T75" fmla="*/ 336 h 1102"/>
                              <a:gd name="T76" fmla="+- 0 11479 492"/>
                              <a:gd name="T77" fmla="*/ T76 w 10997"/>
                              <a:gd name="T78" fmla="+- 0 336 336"/>
                              <a:gd name="T79" fmla="*/ 336 h 1102"/>
                              <a:gd name="T80" fmla="+- 0 11479 492"/>
                              <a:gd name="T81" fmla="*/ T80 w 10997"/>
                              <a:gd name="T82" fmla="+- 0 346 336"/>
                              <a:gd name="T83" fmla="*/ 346 h 1102"/>
                              <a:gd name="T84" fmla="+- 0 11479 492"/>
                              <a:gd name="T85" fmla="*/ T84 w 10997"/>
                              <a:gd name="T86" fmla="+- 0 346 336"/>
                              <a:gd name="T87" fmla="*/ 346 h 1102"/>
                              <a:gd name="T88" fmla="+- 0 11479 492"/>
                              <a:gd name="T89" fmla="*/ T88 w 10997"/>
                              <a:gd name="T90" fmla="+- 0 1428 336"/>
                              <a:gd name="T91" fmla="*/ 1428 h 1102"/>
                              <a:gd name="T92" fmla="+- 0 11479 492"/>
                              <a:gd name="T93" fmla="*/ T92 w 10997"/>
                              <a:gd name="T94" fmla="+- 0 1438 336"/>
                              <a:gd name="T95" fmla="*/ 1438 h 1102"/>
                              <a:gd name="T96" fmla="+- 0 11489 492"/>
                              <a:gd name="T97" fmla="*/ T96 w 10997"/>
                              <a:gd name="T98" fmla="+- 0 1438 336"/>
                              <a:gd name="T99" fmla="*/ 1438 h 1102"/>
                              <a:gd name="T100" fmla="+- 0 11489 492"/>
                              <a:gd name="T101" fmla="*/ T100 w 10997"/>
                              <a:gd name="T102" fmla="+- 0 1428 336"/>
                              <a:gd name="T103" fmla="*/ 1428 h 1102"/>
                              <a:gd name="T104" fmla="+- 0 11489 492"/>
                              <a:gd name="T105" fmla="*/ T104 w 10997"/>
                              <a:gd name="T106" fmla="+- 0 346 336"/>
                              <a:gd name="T107" fmla="*/ 346 h 1102"/>
                              <a:gd name="T108" fmla="+- 0 11489 492"/>
                              <a:gd name="T109" fmla="*/ T108 w 10997"/>
                              <a:gd name="T110" fmla="+- 0 346 336"/>
                              <a:gd name="T111" fmla="*/ 346 h 1102"/>
                              <a:gd name="T112" fmla="+- 0 11489 492"/>
                              <a:gd name="T113" fmla="*/ T112 w 10997"/>
                              <a:gd name="T114" fmla="+- 0 336 336"/>
                              <a:gd name="T115" fmla="*/ 336 h 1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997" h="1102">
                                <a:moveTo>
                                  <a:pt x="10987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92"/>
                                </a:lnTo>
                                <a:lnTo>
                                  <a:pt x="0" y="1102"/>
                                </a:lnTo>
                                <a:lnTo>
                                  <a:pt x="10" y="1102"/>
                                </a:lnTo>
                                <a:lnTo>
                                  <a:pt x="19" y="1102"/>
                                </a:lnTo>
                                <a:lnTo>
                                  <a:pt x="10987" y="1102"/>
                                </a:lnTo>
                                <a:lnTo>
                                  <a:pt x="10987" y="1092"/>
                                </a:lnTo>
                                <a:lnTo>
                                  <a:pt x="19" y="1092"/>
                                </a:lnTo>
                                <a:lnTo>
                                  <a:pt x="10" y="1092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0987" y="10"/>
                                </a:lnTo>
                                <a:lnTo>
                                  <a:pt x="10987" y="0"/>
                                </a:lnTo>
                                <a:close/>
                                <a:moveTo>
                                  <a:pt x="10997" y="0"/>
                                </a:moveTo>
                                <a:lnTo>
                                  <a:pt x="10987" y="0"/>
                                </a:lnTo>
                                <a:lnTo>
                                  <a:pt x="10987" y="10"/>
                                </a:lnTo>
                                <a:lnTo>
                                  <a:pt x="10987" y="1092"/>
                                </a:lnTo>
                                <a:lnTo>
                                  <a:pt x="10987" y="1102"/>
                                </a:lnTo>
                                <a:lnTo>
                                  <a:pt x="10997" y="1102"/>
                                </a:lnTo>
                                <a:lnTo>
                                  <a:pt x="10997" y="1092"/>
                                </a:lnTo>
                                <a:lnTo>
                                  <a:pt x="10997" y="10"/>
                                </a:lnTo>
                                <a:lnTo>
                                  <a:pt x="10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0"/>
                        <wps:cNvSpPr>
                          <a:spLocks/>
                        </wps:cNvSpPr>
                        <wps:spPr bwMode="auto">
                          <a:xfrm>
                            <a:off x="1493" y="824"/>
                            <a:ext cx="2767" cy="27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2767"/>
                              <a:gd name="T2" fmla="+- 0 1097 825"/>
                              <a:gd name="T3" fmla="*/ 1097 h 272"/>
                              <a:gd name="T4" fmla="+- 0 1785 1493"/>
                              <a:gd name="T5" fmla="*/ T4 w 2767"/>
                              <a:gd name="T6" fmla="+- 0 1097 825"/>
                              <a:gd name="T7" fmla="*/ 1097 h 272"/>
                              <a:gd name="T8" fmla="+- 0 1785 1493"/>
                              <a:gd name="T9" fmla="*/ T8 w 2767"/>
                              <a:gd name="T10" fmla="+- 0 825 825"/>
                              <a:gd name="T11" fmla="*/ 825 h 272"/>
                              <a:gd name="T12" fmla="+- 0 1493 1493"/>
                              <a:gd name="T13" fmla="*/ T12 w 2767"/>
                              <a:gd name="T14" fmla="+- 0 825 825"/>
                              <a:gd name="T15" fmla="*/ 825 h 272"/>
                              <a:gd name="T16" fmla="+- 0 1493 1493"/>
                              <a:gd name="T17" fmla="*/ T16 w 2767"/>
                              <a:gd name="T18" fmla="+- 0 1097 825"/>
                              <a:gd name="T19" fmla="*/ 1097 h 272"/>
                              <a:gd name="T20" fmla="+- 0 3968 1493"/>
                              <a:gd name="T21" fmla="*/ T20 w 2767"/>
                              <a:gd name="T22" fmla="+- 0 1097 825"/>
                              <a:gd name="T23" fmla="*/ 1097 h 272"/>
                              <a:gd name="T24" fmla="+- 0 4260 1493"/>
                              <a:gd name="T25" fmla="*/ T24 w 2767"/>
                              <a:gd name="T26" fmla="+- 0 1097 825"/>
                              <a:gd name="T27" fmla="*/ 1097 h 272"/>
                              <a:gd name="T28" fmla="+- 0 4260 1493"/>
                              <a:gd name="T29" fmla="*/ T28 w 2767"/>
                              <a:gd name="T30" fmla="+- 0 825 825"/>
                              <a:gd name="T31" fmla="*/ 825 h 272"/>
                              <a:gd name="T32" fmla="+- 0 3968 1493"/>
                              <a:gd name="T33" fmla="*/ T32 w 2767"/>
                              <a:gd name="T34" fmla="+- 0 825 825"/>
                              <a:gd name="T35" fmla="*/ 825 h 272"/>
                              <a:gd name="T36" fmla="+- 0 3968 1493"/>
                              <a:gd name="T37" fmla="*/ T36 w 2767"/>
                              <a:gd name="T38" fmla="+- 0 1097 825"/>
                              <a:gd name="T39" fmla="*/ 109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67" h="272">
                                <a:moveTo>
                                  <a:pt x="0" y="272"/>
                                </a:moveTo>
                                <a:lnTo>
                                  <a:pt x="292" y="272"/>
                                </a:lnTo>
                                <a:lnTo>
                                  <a:pt x="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close/>
                                <a:moveTo>
                                  <a:pt x="2475" y="272"/>
                                </a:moveTo>
                                <a:lnTo>
                                  <a:pt x="2767" y="272"/>
                                </a:lnTo>
                                <a:lnTo>
                                  <a:pt x="2767" y="0"/>
                                </a:lnTo>
                                <a:lnTo>
                                  <a:pt x="2475" y="0"/>
                                </a:lnTo>
                                <a:lnTo>
                                  <a:pt x="2475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351"/>
                            <a:ext cx="108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4F88" w:rsidRDefault="00E24A3F">
                              <w:pPr>
                                <w:spacing w:line="26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REGIME 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19" y="858"/>
                            <a:ext cx="115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4F88" w:rsidRDefault="00E24A3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EXTERNE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56" y="858"/>
                            <a:ext cx="251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4F88" w:rsidRDefault="00E24A3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DEMI-PENSIONNAIRE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margin-left:24.6pt;margin-top:16.8pt;width:549.85pt;height:55.1pt;z-index:-15728128;mso-wrap-distance-left:0;mso-wrap-distance-right:0;mso-position-horizontal-relative:page" coordorigin="492,336" coordsize="10997,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XMhAoAAMo7AAAOAAAAZHJzL2Uyb0RvYy54bWzsW9uO28gRfQ+QfyD4mEAWm3cKHi/suRgB&#10;nGSB5X4AR6IuiCQqJGc0zmL/PVV9oao5LA5tL4zdxczDkBKL3afqdBW7qqi3Pzwd9s5jWTe76njl&#10;ijee65THZbXaHTdX7s/53Sx1naYtjqtiXx3LK/dz2bg/vPvrX96eT4vSr7bVflXWDgxybBbn05W7&#10;bdvTYj5vltvyUDRvqlN5hIvrqj4ULXysN/NVXZxh9MN+7ntePD9X9epUV8uyaeDbG3XRfSfHX6/L&#10;Zfvv9bopW2d/5QK2Vv6v5f97/D9/97ZYbOritN0tNYziK1Acit0RJu2Guinawnmod8+GOuyWddVU&#10;6/bNsjrMq/V6tyylDqCN8HrafKyrh5PUZbM4b06dmcC0PTt99bDLfz3+WDu7FXDnu86xOABHclon&#10;RtucT5sFiHysTz+dfqyVgnD6qVr+p4HL8/51/LxRws79+Z/VCoYrHtpK2uZpXR9wCNDaeZIUfO4o&#10;KJ9aZwlfxlkaeFnkOku4FmdZkmiOllsgEm8LMwAKF4NAIiwWy+2tvll4cIO6VQjPRwXmxUJNK6Fq&#10;aKgXLLfmYtHm2yz607Y4lZKoBs1lLBoai74HE0gZRwhlVilnbNpQg5IriLIBu79oymc2MeYcswhY&#10;7qFpP5aVJKV4/NS0yhtWcCapXukFkYPnrA97cIy/zxwPdAiTzME5tbwRE0bsb3Mn95yzo6bvSQF9&#10;ZDCg0emo3HQzBkYIhkKRLcyqGAUf66TAwGSoSIghVLCYlBCiCjlUsZGSKjKoYHF1Q/GoIORRVJ4/&#10;hCozQogq5VAJ2/IMLFhUU3ChhxNgQOAQMEFNnwufhWYbn4NGrc+bTNjm56BR++ciZqHZDATh4BIT&#10;lAKUGV5jvk0BA82nFOQ+v/htDhhoPuVgBJpNAQeNUpD7rAf4Ngci9NMhz/QpCVKIsZtNAgeOkpDD&#10;jEzQCGwWRBgMggsoDVJoGFxg0xAN+2hAacgD1hUCmwcWHCViDJxNBBPWAspDDiGSs5zNAwuOEjEC&#10;LuwRwT0LQspEHrIOEdpMcPBCSsUYvB4VLDzKRR6yThHaXHBOEVIyRpwitMlgqA0pF3nIOkXU44Lx&#10;2IhSMQIusqlgnCKiTOQR6xRRjwkOHCViDJxNBAeO8pBHrFNENg9MGI4oD3wYjm0aGFJjykIesw4R&#10;2yww0GLKwgi0HgmcO8SUhTxm3SG2WeDAURZGwNkksNvKmNKQx6w7QKpA9zfMjiShPPA7ksSmAcCl&#10;g3vehBKRJ6w7JDYTHDjKwwg4mwbWcgklIk9Yd0hsJjhwlAceXGrTwIJLKRF5yjpEajPBrLmU8sCv&#10;udSmgQdHichT1iFSmwkOHOVhBJxNAw+OEpGnrENkPSaYEJxRIkZCMCbeJH9g4WWUihyyDGZnkvW4&#10;YPZ0WA3osq6RR39mUwHwhj0WSwTdeHnGOkXWY4ODR8kYgSe8HhscPuFRPnK4jzMgZsQWIwzBwqOM&#10;jDAsvB4lPEZKCmBkHUR4Ni2MhwiPssK7iPB6rPAIKS+AkPUSKCxYVuQQ2lk2my+KXprNrkPRy7RH&#10;Um1h08LEZyEoKXaAhjrYxtR1iq0p9SyfjrrWA2dOgTVbT5bqTlWDtbYcViKU2vJAl9JACgtDjDDM&#10;jsLJJGFgB4VVPQzQjQ+NppLi0aTBBSwmKZ5NEsfkHcUh7VYlw3EwvlYUMuFJ4lpVyE2niGPSiWCC&#10;aapiGijFp6mKaRmKQz41BUyoVYX8ZpK4VhUyjinimEogmGiaqpFWFbblU0bHDTeODlvlSeJa1Xia&#10;qrgpxdFhOzlldNwmSvFpquLGTYpPUxW3UigOm6ApYFKtajpN1VSrCvuEKaPj4x/BwHN7krhWNZum&#10;qnw64vD4UJsyvvC0tviImXaD1ldMDU5ddIIATGZQUU0H2BpaUf0mVO060IS6x3uKxaloMS6bU+cM&#10;LRnVz9jCGT7q8dKheizzSgq1GKFBBFhEe8s+CUx5kdgfLUmllREzF83xpIezxjIXzVEJweOSzGeu&#10;mSOVgSersoe5aI62kOokAHZz2RwtsUtHx1w2RyWGj3HAZfoE7HBY950k15n25SEvot4LypjZX5TT&#10;2kyWG7V0N+u4FFFjomCf4OW+akq5ni/r0NAjm3Nk5Vwk+kT217S5bo7diHrtv7DOLk4CZ6YtaMYy&#10;x2djvrzejEJT1gdmHbjqJgDoRF/iQAtyHIAHYFCRTdAuusCXtO3XVPvd6m6332NIaerN/fW+dh4L&#10;7JbLPw3BEtvLTeCxwtuMe+Pt0HTUAQzbj7L7/Usm/ND74GezuzhNZuFdGM2yxEtnnsg+ZLEXZuHN&#10;3a8Y2US42O5Wq/L4aXcsTSdehNP6svqdANVDl714DJ9ZBDs1qddXKAmt9+NKLuRtWaxu9Xlb7Pbq&#10;fG4jlkYGtc1RGgJ6zqqBqxrO99XqMzRz60q9hQBvTcDJtqr/5zpneAPhym3++1DUpevs/3GEhnQm&#10;Qiy2t/JDGCXYiKrplXt6pTguYagrt3VhH4+n1616zeHhVO82W5hJSFscK2xGr3fY65X4FCr9AXri&#10;36s5Dk9l9boBaY7LlYxGgyb6b9YcF6HekaR+iMtZLlT5soGfwGZPvmngQ7lPLWXzkgJ1ki/pjcNk&#10;jpxRznRpVcMO7VJ0wIxeTt4T6qXzXpY4KazhnhTsr7qhIJ4k0LjU+PneuEjSaBAX0NANJrvjQ7js&#10;FF7OOYALbNkNxePq5e8cLnhId4PJ/vgQrl7mDpiG7GUl7igzaK9+2s4SSc2v+uOD0OyUnYNGzc9D&#10;69mfhUYZUP3xQWg9CphlZvXHeT57/fEggwL9kAMMdMiHwPnTfMDqkI+As1kIfei7DIKjPKge+SC4&#10;HhGM5ewWOeuhvs0DD87yBdkjHwLXa5EzK87qkLMrrtcfZ0kd6JAPQrNp4KBREnhoNgc8NMsZZH98&#10;EJpNAhfbAsqBvd5gR/VaWuNqgn++0hpuoLuy6ddk9XIVOpDU40MbtyOXPEjlICrzu2xJLtftXMXH&#10;hgzkFBdJc90c1XhGrp8n2FJq1ikyz+fjsz4/TMCrLZCsOnI3ZokahOao9TGC42C7qSeK8WpNSaS6&#10;dAirGN+cfZzqpr0pmq1KxWT2pXaBL6clML3e4z5PxrzsNr1Nwxk8am5noXdzM3t/dx3O4juRRDfB&#10;zfX1jbCTMUzxvj0ZG8/B7uSf3n6TRJNkWCpBBRpeM6yh98SZ14/hQakyrBzz8Q/VkyNLrCS/cton&#10;+Nqkhvo1ZOdYXW+hF1S+r+vqjNkvJKOq9EtuVWnipLeTY/0QCFRb4JJ/QVMOMOKb3j6U0+38Cz0A&#10;30128OTKxUArg6XJxdAntQguL8v9rC9A8E/vEcqkf/CKy2HXwk9B9rvDlZt2tadi8ZuVX9qn+yf1&#10;SwdcariUv7Ag0xVjukIMnKgiDJz84QowsD/uhYfUGEaXX75PePCFrk6n8FaeLHVguMIfg0BDG0C+&#10;xgeIb1Zp9oufmK/xAX8I9MLmoYsPshT4Gh8gMe7FB9k/JXuA7xMfwjCCXQJsEp7FBz/C3428xofX&#10;+IA7vu+2f5DvHfye44P8rSP8YFQ2o/SPW/EXqfSzbPhcfoL77v8AAAD//wMAUEsDBBQABgAIAAAA&#10;IQD2E2L84QAAAAoBAAAPAAAAZHJzL2Rvd25yZXYueG1sTI9Ba4NAEIXvhf6HZQq9NavRBmNcQwht&#10;T6HQpFBym+hEJe6suBs1/76bU3t7w3u89022nnQrBuptY1hBOAtAEBembLhS8H14f0lAWIdcYmuY&#10;FNzIwjp/fMgwLc3IXzTsXSV8CdsUFdTOdamUtqhJo52Zjth7Z9NrdP7sK1n2OPpy3cp5ECykxob9&#10;Qo0dbWsqLvurVvAx4riJwrdhdzlvb8fD6+fPLiSlnp+mzQqEo8n9heGO79Eh90wnc+XSilZBvJz7&#10;pIIoWoC4+2GcLEGcvIqjBGSeyf8v5L8AAAD//wMAUEsBAi0AFAAGAAgAAAAhALaDOJL+AAAA4QEA&#10;ABMAAAAAAAAAAAAAAAAAAAAAAFtDb250ZW50X1R5cGVzXS54bWxQSwECLQAUAAYACAAAACEAOP0h&#10;/9YAAACUAQAACwAAAAAAAAAAAAAAAAAvAQAAX3JlbHMvLnJlbHNQSwECLQAUAAYACAAAACEAMyiF&#10;zIQKAADKOwAADgAAAAAAAAAAAAAAAAAuAgAAZHJzL2Uyb0RvYy54bWxQSwECLQAUAAYACAAAACEA&#10;9hNi/OEAAAAKAQAADwAAAAAAAAAAAAAAAADeDAAAZHJzL2Rvd25yZXYueG1sUEsFBgAAAAAEAAQA&#10;8wAAAOwNAAAAAA==&#10;">
                <v:shape id="AutoShape 11" o:spid="_x0000_s1030" style="position:absolute;left:492;top:336;width:10997;height:1102;visibility:visible;mso-wrap-style:square;v-text-anchor:top" coordsize="10997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MPwwAAANsAAAAPAAAAZHJzL2Rvd25yZXYueG1sRE9Na8JA&#10;EL0X+h+WKfRSzKYiEqIbUaGlvQhaBY/T7DQbzM6G7NbE/npXEHqbx/uc+WKwjThT52vHCl6TFARx&#10;6XTNlYL919soA+EDssbGMSm4kIdF8fgwx1y7nrd03oVKxBD2OSowIbS5lL40ZNEnriWO3I/rLIYI&#10;u0rqDvsYbhs5TtOptFhzbDDY0tpQedr9WgVjQ6vN5dhnYfL3fjx8+tXL99oo9fw0LGcgAg3hX3x3&#10;f+g4fwK3X+IBsrgCAAD//wMAUEsBAi0AFAAGAAgAAAAhANvh9svuAAAAhQEAABMAAAAAAAAAAAAA&#10;AAAAAAAAAFtDb250ZW50X1R5cGVzXS54bWxQSwECLQAUAAYACAAAACEAWvQsW78AAAAVAQAACwAA&#10;AAAAAAAAAAAAAAAfAQAAX3JlbHMvLnJlbHNQSwECLQAUAAYACAAAACEArZMzD8MAAADbAAAADwAA&#10;AAAAAAAAAAAAAAAHAgAAZHJzL2Rvd25yZXYueG1sUEsFBgAAAAADAAMAtwAAAPcCAAAAAA==&#10;" path="m10987,l19,,10,,,,,10,,1092r,10l10,1102r9,l10987,1102r,-10l19,1092r-9,l10,10r9,l10987,10r,-10xm10997,r-10,l10987,10r,1082l10987,1102r10,l10997,1092r,-1082l10997,xe" fillcolor="black" stroked="f">
                  <v:path arrowok="t" o:connecttype="custom" o:connectlocs="10987,336;19,336;10,336;0,336;0,346;0,346;0,1428;0,1438;10,1438;19,1438;10987,1438;10987,1428;19,1428;10,1428;10,346;19,346;10987,346;10987,336;10997,336;10987,336;10987,346;10987,346;10987,1428;10987,1438;10997,1438;10997,1428;10997,346;10997,346;10997,336" o:connectangles="0,0,0,0,0,0,0,0,0,0,0,0,0,0,0,0,0,0,0,0,0,0,0,0,0,0,0,0,0"/>
                </v:shape>
                <v:shape id="AutoShape 10" o:spid="_x0000_s1031" style="position:absolute;left:1493;top:824;width:2767;height:272;visibility:visible;mso-wrap-style:square;v-text-anchor:top" coordsize="276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H3wgAAANsAAAAPAAAAZHJzL2Rvd25yZXYueG1sRE9Na8JA&#10;EL0X/A/LCL1I3VixrdFVRBBEvTSK1NuQHZNgdjZk1xj/vSsIvc3jfc503ppSNFS7wrKCQT8CQZxa&#10;XXCm4LBfffyAcB5ZY2mZFNzJwXzWeZtirO2Nf6lJfCZCCLsYFeTeV7GULs3JoOvbijhwZ1sb9AHW&#10;mdQ13kK4KeVnFH1JgwWHhhwrWuaUXpKrUZBth7s0OY43vF+X373hX3OSkVTqvdsuJiA8tf5f/HKv&#10;dZg/gucv4QA5ewAAAP//AwBQSwECLQAUAAYACAAAACEA2+H2y+4AAACFAQAAEwAAAAAAAAAAAAAA&#10;AAAAAAAAW0NvbnRlbnRfVHlwZXNdLnhtbFBLAQItABQABgAIAAAAIQBa9CxbvwAAABUBAAALAAAA&#10;AAAAAAAAAAAAAB8BAABfcmVscy8ucmVsc1BLAQItABQABgAIAAAAIQANcGH3wgAAANsAAAAPAAAA&#10;AAAAAAAAAAAAAAcCAABkcnMvZG93bnJldi54bWxQSwUGAAAAAAMAAwC3AAAA9gIAAAAA&#10;" path="m,272r292,l292,,,,,272xm2475,272r292,l2767,,2475,r,272xe" filled="f">
                  <v:path arrowok="t" o:connecttype="custom" o:connectlocs="0,1097;292,1097;292,825;0,825;0,1097;2475,1097;2767,1097;2767,825;2475,825;2475,1097" o:connectangles="0,0,0,0,0,0,0,0,0,0"/>
                </v:shape>
                <v:shape id="Text Box 9" o:spid="_x0000_s1032" type="#_x0000_t202" style="position:absolute;left:621;top:351;width:108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A4F88" w:rsidRDefault="00E24A3F">
                        <w:pPr>
                          <w:spacing w:line="268" w:lineRule="exact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REGIME 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8" o:spid="_x0000_s1033" type="#_x0000_t202" style="position:absolute;left:2119;top:858;width:115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EA4F88" w:rsidRDefault="00E24A3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EXTERNE</w:t>
                        </w:r>
                      </w:p>
                    </w:txbxContent>
                  </v:textbox>
                </v:shape>
                <v:shape id="Text Box 7" o:spid="_x0000_s1034" type="#_x0000_t202" style="position:absolute;left:4456;top:858;width:251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A4F88" w:rsidRDefault="00E24A3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DEMI-PENSIONNAIRE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4F88" w:rsidRDefault="00EA4F88">
      <w:pPr>
        <w:pStyle w:val="Corpsdetexte"/>
        <w:spacing w:before="6"/>
        <w:rPr>
          <w:rFonts w:ascii="Arial Black"/>
          <w:sz w:val="11"/>
        </w:rPr>
      </w:pPr>
    </w:p>
    <w:p w:rsidR="00EA4F88" w:rsidRDefault="00E24A3F">
      <w:pPr>
        <w:spacing w:before="92"/>
        <w:ind w:left="1211" w:right="104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ENSEIGNEMENTS</w:t>
      </w:r>
      <w:r>
        <w:rPr>
          <w:rFonts w:ascii="Arial"/>
          <w:b/>
          <w:spacing w:val="-8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DEMANDES</w:t>
      </w:r>
    </w:p>
    <w:p w:rsidR="00EA4F88" w:rsidRDefault="00EA4F88">
      <w:pPr>
        <w:pStyle w:val="Corpsdetexte"/>
        <w:rPr>
          <w:rFonts w:ascii="Arial"/>
          <w:b/>
          <w:sz w:val="20"/>
        </w:rPr>
      </w:pPr>
    </w:p>
    <w:p w:rsidR="00EA4F88" w:rsidRDefault="00EA4F88">
      <w:pPr>
        <w:pStyle w:val="Corpsdetexte"/>
        <w:spacing w:before="11"/>
        <w:rPr>
          <w:rFonts w:ascii="Arial"/>
          <w:b/>
          <w:sz w:val="16"/>
        </w:rPr>
      </w:pPr>
    </w:p>
    <w:p w:rsidR="00EA4F88" w:rsidRDefault="00E24A3F">
      <w:pPr>
        <w:tabs>
          <w:tab w:val="left" w:pos="6723"/>
        </w:tabs>
        <w:spacing w:before="92"/>
        <w:ind w:left="386"/>
        <w:rPr>
          <w:rFonts w:ascii="Arial"/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59488" behindDoc="1" locked="0" layoutInCell="1" allowOverlap="1">
                <wp:simplePos x="0" y="0"/>
                <wp:positionH relativeFrom="page">
                  <wp:posOffset>2589530</wp:posOffset>
                </wp:positionH>
                <wp:positionV relativeFrom="paragraph">
                  <wp:posOffset>-68580</wp:posOffset>
                </wp:positionV>
                <wp:extent cx="1433830" cy="342265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6D390" id="Rectangle 5" o:spid="_x0000_s1026" style="position:absolute;margin-left:203.9pt;margin-top:-5.4pt;width:112.9pt;height:26.9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OwgwIAABUFAAAOAAAAZHJzL2Uyb0RvYy54bWysVMGO2yAQvVfqPyDuiWPHySbWOqsoTqpK&#10;23bVbT+AAI5RMVAgcbar/nsHnKTZ7qWq6gMGZhjem3nD7d2xlejArRNalTgdjjDiimom1K7EX79s&#10;BjOMnCeKEakVL/ETd/hu8fbNbWcKnulGS8YtgiDKFZ0pceO9KZLE0Ya3xA214QqMtbYt8bC0u4RZ&#10;0kH0VibZaDRNOm2ZsZpy52C36o14EePXNaf+U1077pEsMWDzcbRx3IYxWdySYmeJaQQ9wSD/gKIl&#10;QsGll1AV8QTtrXgVqhXUaqdrP6S6TXRdC8ojB2CTjv5g89gQwyMXSI4zlzS5/xeWfjw8WCQY1A7S&#10;o0gLNfoMWSNqJzmahPx0xhXg9mgebGDozL2m3xxSetWAF19aq7uGEwao0uCfvDgQFg6Oom33QTOI&#10;TvZex1Qda9uGgJAEdIwVebpUhB89orCZ5uPxbAzIKNjGeZZNI6SEFOfTxjr/jusWhUmJLWCP0cnh&#10;3vmAhhRnl3CZ0hshZay6VKgr8XySTeIBp6VgwRhJ2t12JS06kKCb+EVqQP/aLUSuiGt6v2jqFdUK&#10;D7KWoi3x7HKaFCFNa8Xi9Z4I2c8BolThVmANoE+zXj7P89F8PVvP8kGeTdeDfFRVg+VmlQ+mm/Rm&#10;Uo2r1apKfwYCaV40gjGuAoezlNP876RyaqpehBcxv+DqrlOyid/rlCQvYcT0A6vzP7KL+giS6KW1&#10;1ewJ5GF135vwlsCk0fYHRh30ZYnd9z2xHCP5XoHE5mmeh0aOi3xyk8HCXlu21xaiKIQqsceon658&#10;3/x7Y8WugZvSWHyllyDLWkTFBMn2qE5iht6LDE7vRGju63X0+v2aLX4BAAD//wMAUEsDBBQABgAI&#10;AAAAIQCyJeEK3gAAAAoBAAAPAAAAZHJzL2Rvd25yZXYueG1sTI/BTsMwEETvSPyDtUjcWjsEAgpx&#10;qoDotRIFifbmxsaOGq+j2G3C37Oc6G1WM5p5W61m37OzGWMXUEK2FMAMtkF3aCV8fqwXT8BiUqhV&#10;H9BI+DERVvX1VaVKHSZ8N+dtsoxKMJZKgktpKDmPrTNexWUYDJL3HUavEp2j5XpUE5X7nt8JUXCv&#10;OqQFpwbz6kx73J68hLdhv2kebOTNV3K7Y3iZ1m5jpby9mZtnYMnM6T8Mf/iEDjUxHcIJdWS9hHvx&#10;SOhJwiITJChR5HkB7EBWngGvK375Qv0LAAD//wMAUEsBAi0AFAAGAAgAAAAhALaDOJL+AAAA4QEA&#10;ABMAAAAAAAAAAAAAAAAAAAAAAFtDb250ZW50X1R5cGVzXS54bWxQSwECLQAUAAYACAAAACEAOP0h&#10;/9YAAACUAQAACwAAAAAAAAAAAAAAAAAvAQAAX3JlbHMvLnJlbHNQSwECLQAUAAYACAAAACEA5duD&#10;sIMCAAAVBQAADgAAAAAAAAAAAAAAAAAuAgAAZHJzL2Uyb0RvYy54bWxQSwECLQAUAAYACAAAACEA&#10;siXhCt4AAAAK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4879340</wp:posOffset>
                </wp:positionH>
                <wp:positionV relativeFrom="paragraph">
                  <wp:posOffset>-68580</wp:posOffset>
                </wp:positionV>
                <wp:extent cx="1835785" cy="34226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B09AC" id="Rectangle 4" o:spid="_x0000_s1026" style="position:absolute;margin-left:384.2pt;margin-top:-5.4pt;width:144.55pt;height:26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f8ggIAABQFAAAOAAAAZHJzL2Uyb0RvYy54bWysVF1v2yAUfZ+0/4B4Tx27dppYdaoqTqZJ&#10;3Vat2w8ggGM0DAxInK7af98FJ1myvkzT/GCD7wf3nHsut3f7TqIdt05oVeH0aowRV1QzoTYV/vpl&#10;NZpi5DxRjEiteIWfucN387dvbntT8ky3WjJuESRRruxNhVvvTZkkjra8I+5KG67A2GjbEQ9bu0mY&#10;JT1k72SSjceTpNeWGaspdw7+1oMRz2P+puHUf2oaxz2SFYbafHzb+F6HdzK/JeXGEtMKeiiD/EMV&#10;HREKDj2lqoknaGvFq1SdoFY73fgrqrtEN42gPGIANOn4DzRPLTE8YgFynDnR5P5fWvpx92iRYBWG&#10;RinSQYs+A2lEbSRHeaCnN64EryfzaANAZx40/eaQ0osWvPi9tbpvOWFQVBr8k4uAsHEQitb9B80g&#10;O9l6HZnaN7YLCYEDtI8NeT41hO89ovAznV4XN9MCIwq26zzLJkU8gpTHaGOdf8d1h8KiwhZqj9nJ&#10;7sH5UA0pjy7hMKVXQsrYdKlQX+FZkRUxwGkpWDBGkHazXkiLdiTIJj6Hcy/cQuaauHbwi6bgRspO&#10;eFC1FB3QeoomZaBpqVh08UTIYQ0lShWiADUUfVgN6nmZjWfL6XKaj/Jsshzl47oe3a8W+WiySm+K&#10;+rpeLOr0ZwCQ5mUrGOMqYDgqOc3/TimHmRo0eNLyBVZ3TskqPq8pSS7LiPQDquM3oov6CJIYpLXW&#10;7BnkYfUwmnCVwKLV9gdGPYxlhd33LbEcI/legcRmaZ6HOY6bvLjJYGPPLetzC1EUUlXYYzQsF36Y&#10;/a2xYtPCSWlsvtL3IMtGRMUEyQ5VHcQMoxcRHK6JMNvn++j1+zKb/wIAAP//AwBQSwMEFAAGAAgA&#10;AAAhAAc/tYLgAAAACwEAAA8AAABkcnMvZG93bnJldi54bWxMj8FOwzAQRO9I/IO1SNxaO9C0Vcim&#10;CoheK1GQgJsbGztqvI5itwl/j3uix9U+zbwpN5Pr2FkPofWEkM0FME2NVy0ZhI/37WwNLERJSnae&#10;NMKvDrCpbm9KWSg/0ps+76NhKYRCIRFsjH3BeWisdjLMfa8p/X784GRM52C4GuSYwl3HH4RYcidb&#10;Sg1W9vrF6ua4PzmE1/57V+cm8Poz2q+jfx63dmcQ7++m+glY1FP8h+Gin9ShSk4HfyIVWIewWq4X&#10;CUWYZSJtuBAiX+XADgiLxwx4VfLrDdUfAAAA//8DAFBLAQItABQABgAIAAAAIQC2gziS/gAAAOEB&#10;AAATAAAAAAAAAAAAAAAAAAAAAABbQ29udGVudF9UeXBlc10ueG1sUEsBAi0AFAAGAAgAAAAhADj9&#10;If/WAAAAlAEAAAsAAAAAAAAAAAAAAAAALwEAAF9yZWxzLy5yZWxzUEsBAi0AFAAGAAgAAAAhAEwj&#10;9/yCAgAAFAUAAA4AAAAAAAAAAAAAAAAALgIAAGRycy9lMm9Eb2MueG1sUEsBAi0AFAAGAAgAAAAh&#10;AAc/tYLgAAAACwEAAA8AAAAAAAAAAAAAAAAA3AQAAGRycy9kb3ducmV2LnhtbFBLBQYAAAAABAAE&#10;APMAAADpBQAAAAA=&#10;" filled="f">
                <w10:wrap anchorx="page"/>
              </v:rect>
            </w:pict>
          </mc:Fallback>
        </mc:AlternateContent>
      </w:r>
      <w:r>
        <w:rPr>
          <w:rFonts w:ascii="Arial"/>
          <w:b/>
          <w:sz w:val="24"/>
        </w:rPr>
        <w:t>LANGUES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VIVANTES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:  LVA</w:t>
      </w:r>
      <w:r>
        <w:rPr>
          <w:rFonts w:ascii="Arial"/>
          <w:b/>
          <w:sz w:val="24"/>
        </w:rPr>
        <w:tab/>
        <w:t>LVB</w:t>
      </w:r>
    </w:p>
    <w:p w:rsidR="00EA4F88" w:rsidRDefault="00EA4F88">
      <w:pPr>
        <w:pStyle w:val="Corpsdetexte"/>
        <w:rPr>
          <w:rFonts w:ascii="Arial"/>
          <w:b/>
          <w:sz w:val="20"/>
        </w:rPr>
      </w:pPr>
    </w:p>
    <w:p w:rsidR="00EA4F88" w:rsidRDefault="00EA4F88">
      <w:pPr>
        <w:pStyle w:val="Corpsdetexte"/>
        <w:rPr>
          <w:rFonts w:ascii="Arial"/>
          <w:b/>
          <w:sz w:val="20"/>
        </w:rPr>
      </w:pPr>
    </w:p>
    <w:p w:rsidR="00EA4F88" w:rsidRDefault="00EA4F88">
      <w:pPr>
        <w:pStyle w:val="Corpsdetexte"/>
        <w:rPr>
          <w:rFonts w:ascii="Arial"/>
          <w:b/>
          <w:sz w:val="20"/>
        </w:rPr>
      </w:pPr>
    </w:p>
    <w:p w:rsidR="00EA4F88" w:rsidRDefault="00EA4F88">
      <w:pPr>
        <w:pStyle w:val="Corpsdetexte"/>
        <w:rPr>
          <w:rFonts w:ascii="Arial"/>
          <w:b/>
          <w:sz w:val="20"/>
        </w:rPr>
      </w:pPr>
    </w:p>
    <w:p w:rsidR="00EA4F88" w:rsidRDefault="00EA4F88">
      <w:pPr>
        <w:pStyle w:val="Corpsdetexte"/>
        <w:spacing w:before="10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501"/>
      </w:tblGrid>
      <w:tr w:rsidR="00EA4F88">
        <w:trPr>
          <w:trHeight w:val="340"/>
        </w:trPr>
        <w:tc>
          <w:tcPr>
            <w:tcW w:w="9926" w:type="dxa"/>
            <w:gridSpan w:val="2"/>
            <w:shd w:val="clear" w:color="auto" w:fill="E7E6E6"/>
          </w:tcPr>
          <w:p w:rsidR="00EA4F88" w:rsidRDefault="00E24A3F">
            <w:pPr>
              <w:pStyle w:val="TableParagraph"/>
              <w:spacing w:before="6" w:line="314" w:lineRule="exact"/>
              <w:ind w:left="3570" w:right="36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facultatives</w:t>
            </w:r>
          </w:p>
        </w:tc>
      </w:tr>
      <w:tr w:rsidR="00EA4F88">
        <w:trPr>
          <w:trHeight w:val="760"/>
        </w:trPr>
        <w:tc>
          <w:tcPr>
            <w:tcW w:w="9926" w:type="dxa"/>
            <w:gridSpan w:val="2"/>
          </w:tcPr>
          <w:p w:rsidR="00EA4F88" w:rsidRDefault="00E24A3F">
            <w:pPr>
              <w:pStyle w:val="TableParagraph"/>
              <w:ind w:left="69" w:right="170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 seule option possible à cocher dans la liste valable pour l’année scolaire en cours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(2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options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possibles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si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LCA choisie)</w:t>
            </w:r>
          </w:p>
        </w:tc>
      </w:tr>
      <w:tr w:rsidR="00EA4F88">
        <w:trPr>
          <w:trHeight w:val="251"/>
        </w:trPr>
        <w:tc>
          <w:tcPr>
            <w:tcW w:w="425" w:type="dxa"/>
          </w:tcPr>
          <w:p w:rsidR="00EA4F88" w:rsidRDefault="00EA4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1" w:type="dxa"/>
          </w:tcPr>
          <w:p w:rsidR="00EA4F88" w:rsidRDefault="00E24A3F">
            <w:pPr>
              <w:pStyle w:val="TableParagraph"/>
              <w:spacing w:line="232" w:lineRule="exact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Arts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plastiques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(2h)</w:t>
            </w:r>
          </w:p>
        </w:tc>
      </w:tr>
      <w:tr w:rsidR="00EA4F88">
        <w:trPr>
          <w:trHeight w:val="290"/>
        </w:trPr>
        <w:tc>
          <w:tcPr>
            <w:tcW w:w="425" w:type="dxa"/>
          </w:tcPr>
          <w:p w:rsidR="00EA4F88" w:rsidRDefault="00EA4F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1" w:type="dxa"/>
          </w:tcPr>
          <w:p w:rsidR="00EA4F88" w:rsidRDefault="00E24A3F">
            <w:pPr>
              <w:pStyle w:val="TableParagraph"/>
              <w:spacing w:before="16"/>
              <w:ind w:left="7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Langues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et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Cultures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l’Antiquité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: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Latin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(2h)</w:t>
            </w:r>
          </w:p>
        </w:tc>
      </w:tr>
      <w:tr w:rsidR="00EA4F88">
        <w:trPr>
          <w:trHeight w:val="275"/>
        </w:trPr>
        <w:tc>
          <w:tcPr>
            <w:tcW w:w="425" w:type="dxa"/>
          </w:tcPr>
          <w:p w:rsidR="00EA4F88" w:rsidRDefault="00EA4F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1" w:type="dxa"/>
          </w:tcPr>
          <w:p w:rsidR="00EA4F88" w:rsidRDefault="00E24A3F">
            <w:pPr>
              <w:pStyle w:val="TableParagraph"/>
              <w:spacing w:before="9" w:line="246" w:lineRule="exact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Langue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Vivante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 :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Espagnol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(3h).</w:t>
            </w:r>
          </w:p>
        </w:tc>
      </w:tr>
      <w:tr w:rsidR="00EA4F88">
        <w:trPr>
          <w:trHeight w:val="278"/>
        </w:trPr>
        <w:tc>
          <w:tcPr>
            <w:tcW w:w="425" w:type="dxa"/>
          </w:tcPr>
          <w:p w:rsidR="00EA4F88" w:rsidRDefault="00EA4F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1" w:type="dxa"/>
          </w:tcPr>
          <w:p w:rsidR="00EA4F88" w:rsidRDefault="00E24A3F">
            <w:pPr>
              <w:pStyle w:val="TableParagraph"/>
              <w:spacing w:before="9" w:line="249" w:lineRule="exact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Management et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gestion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(1h)</w:t>
            </w:r>
          </w:p>
        </w:tc>
      </w:tr>
    </w:tbl>
    <w:p w:rsidR="00EA4F88" w:rsidRDefault="00EA4F88">
      <w:pPr>
        <w:spacing w:line="249" w:lineRule="exact"/>
        <w:sectPr w:rsidR="00EA4F88">
          <w:type w:val="continuous"/>
          <w:pgSz w:w="11910" w:h="16850"/>
          <w:pgMar w:top="280" w:right="280" w:bottom="280" w:left="180" w:header="720" w:footer="720" w:gutter="0"/>
          <w:cols w:space="720"/>
        </w:sectPr>
      </w:pPr>
    </w:p>
    <w:p w:rsidR="00EA4F88" w:rsidRDefault="00E24A3F">
      <w:pPr>
        <w:pStyle w:val="Titre1"/>
        <w:spacing w:before="73"/>
        <w:ind w:left="1424"/>
      </w:pPr>
      <w:r>
        <w:lastRenderedPageBreak/>
        <w:t>LISTE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PIÈCES</w:t>
      </w:r>
      <w:r>
        <w:rPr>
          <w:spacing w:val="2"/>
        </w:rPr>
        <w:t xml:space="preserve"> </w:t>
      </w:r>
      <w:r>
        <w:t>A</w:t>
      </w:r>
      <w:r>
        <w:rPr>
          <w:spacing w:val="-10"/>
        </w:rPr>
        <w:t xml:space="preserve"> </w:t>
      </w:r>
      <w:r w:rsidR="006B13F9">
        <w:t xml:space="preserve">JOINDRE AU </w:t>
      </w:r>
      <w:r>
        <w:t>DOSSIER</w:t>
      </w:r>
    </w:p>
    <w:p w:rsidR="00EA4F88" w:rsidRDefault="00EA4F88">
      <w:pPr>
        <w:pStyle w:val="Corpsdetexte"/>
        <w:rPr>
          <w:rFonts w:ascii="Arial"/>
          <w:b/>
          <w:sz w:val="20"/>
        </w:rPr>
      </w:pPr>
    </w:p>
    <w:p w:rsidR="00EA4F88" w:rsidRDefault="00EA4F88">
      <w:pPr>
        <w:pStyle w:val="Corpsdetexte"/>
        <w:rPr>
          <w:rFonts w:ascii="Arial"/>
          <w:b/>
          <w:sz w:val="20"/>
        </w:rPr>
      </w:pPr>
    </w:p>
    <w:p w:rsidR="00EA4F88" w:rsidRDefault="00EA4F88">
      <w:pPr>
        <w:pStyle w:val="Corpsdetexte"/>
        <w:spacing w:before="6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8645"/>
      </w:tblGrid>
      <w:tr w:rsidR="00EA4F88" w:rsidTr="005B5403">
        <w:trPr>
          <w:trHeight w:val="65"/>
        </w:trPr>
        <w:tc>
          <w:tcPr>
            <w:tcW w:w="2061" w:type="dxa"/>
            <w:tcBorders>
              <w:bottom w:val="nil"/>
            </w:tcBorders>
          </w:tcPr>
          <w:p w:rsidR="00EA4F88" w:rsidRDefault="00EA4F88">
            <w:pPr>
              <w:pStyle w:val="TableParagraph"/>
              <w:rPr>
                <w:b/>
                <w:sz w:val="24"/>
              </w:rPr>
            </w:pPr>
          </w:p>
          <w:p w:rsidR="00EA4F88" w:rsidRDefault="00EA4F88">
            <w:pPr>
              <w:pStyle w:val="TableParagraph"/>
              <w:rPr>
                <w:b/>
                <w:sz w:val="24"/>
              </w:rPr>
            </w:pPr>
          </w:p>
          <w:p w:rsidR="00EA4F88" w:rsidRDefault="00EA4F88">
            <w:pPr>
              <w:pStyle w:val="TableParagraph"/>
              <w:rPr>
                <w:b/>
                <w:sz w:val="24"/>
              </w:rPr>
            </w:pPr>
          </w:p>
          <w:p w:rsidR="00EA4F88" w:rsidRDefault="00E24A3F">
            <w:pPr>
              <w:pStyle w:val="TableParagraph"/>
              <w:spacing w:before="180"/>
              <w:ind w:left="370" w:right="362"/>
              <w:jc w:val="center"/>
              <w:rPr>
                <w:b/>
              </w:rPr>
            </w:pPr>
            <w:r>
              <w:rPr>
                <w:b/>
              </w:rPr>
              <w:t>TOUS</w:t>
            </w:r>
          </w:p>
          <w:p w:rsidR="00EA4F88" w:rsidRDefault="00EA4F8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EA4F88" w:rsidRDefault="00E24A3F">
            <w:pPr>
              <w:pStyle w:val="TableParagraph"/>
              <w:spacing w:line="239" w:lineRule="exact"/>
              <w:ind w:left="372" w:right="362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B13F9">
              <w:rPr>
                <w:b/>
                <w:u w:val="single"/>
              </w:rPr>
              <w:t>Documents</w:t>
            </w:r>
          </w:p>
        </w:tc>
        <w:tc>
          <w:tcPr>
            <w:tcW w:w="8645" w:type="dxa"/>
          </w:tcPr>
          <w:p w:rsidR="00EA4F88" w:rsidRDefault="00EA4F8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A4F88" w:rsidRDefault="00EA4F88">
            <w:pPr>
              <w:pStyle w:val="TableParagraph"/>
              <w:rPr>
                <w:b/>
                <w:sz w:val="24"/>
              </w:rPr>
            </w:pPr>
          </w:p>
          <w:p w:rsidR="00EA4F88" w:rsidRPr="005B5403" w:rsidRDefault="005B5403" w:rsidP="005B5403">
            <w:pPr>
              <w:pStyle w:val="TableParagraph"/>
              <w:spacing w:line="250" w:lineRule="exact"/>
              <w:rPr>
                <w:rFonts w:ascii="Arial MT" w:hAnsi="Arial MT"/>
                <w:spacing w:val="-3"/>
              </w:rPr>
            </w:pPr>
            <w:r>
              <w:rPr>
                <w:rFonts w:ascii="Arial MT" w:hAnsi="Arial MT"/>
                <w:spacing w:val="-3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EA4F88" w:rsidTr="009172CF">
        <w:trPr>
          <w:trHeight w:val="1528"/>
        </w:trPr>
        <w:tc>
          <w:tcPr>
            <w:tcW w:w="2061" w:type="dxa"/>
            <w:tcBorders>
              <w:top w:val="nil"/>
            </w:tcBorders>
          </w:tcPr>
          <w:p w:rsidR="00EA4F88" w:rsidRDefault="00E24A3F">
            <w:pPr>
              <w:pStyle w:val="TableParagraph"/>
              <w:spacing w:line="248" w:lineRule="exact"/>
              <w:ind w:left="366"/>
              <w:rPr>
                <w:b/>
              </w:rPr>
            </w:pPr>
            <w:r w:rsidRPr="006B13F9">
              <w:rPr>
                <w:b/>
                <w:u w:val="single"/>
              </w:rPr>
              <w:t>obligatoires</w:t>
            </w:r>
            <w:r>
              <w:rPr>
                <w:b/>
              </w:rPr>
              <w:t>)</w:t>
            </w:r>
          </w:p>
        </w:tc>
        <w:tc>
          <w:tcPr>
            <w:tcW w:w="8645" w:type="dxa"/>
            <w:tcBorders>
              <w:bottom w:val="single" w:sz="4" w:space="0" w:color="auto"/>
            </w:tcBorders>
          </w:tcPr>
          <w:p w:rsidR="005B5403" w:rsidRDefault="005B5403" w:rsidP="00787F2B">
            <w:pPr>
              <w:pStyle w:val="TableParagraph"/>
              <w:spacing w:line="250" w:lineRule="exact"/>
              <w:rPr>
                <w:rFonts w:ascii="Wingdings" w:hAnsi="Wingdings"/>
              </w:rPr>
            </w:pPr>
          </w:p>
          <w:p w:rsidR="005B5403" w:rsidRDefault="005B5403" w:rsidP="005B5403">
            <w:pPr>
              <w:pStyle w:val="TableParagraph"/>
              <w:ind w:left="67"/>
              <w:rPr>
                <w:rFonts w:ascii="Arial MT" w:hAnsi="Arial MT"/>
              </w:rPr>
            </w:pPr>
            <w:r>
              <w:rPr>
                <w:rFonts w:ascii="Arial MT" w:hAnsi="Arial MT"/>
                <w:u w:val="single"/>
              </w:rPr>
              <w:t xml:space="preserve">Pour une </w:t>
            </w:r>
            <w:r>
              <w:rPr>
                <w:b/>
                <w:u w:val="single"/>
              </w:rPr>
              <w:t>première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inscription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au</w:t>
            </w:r>
            <w:r>
              <w:rPr>
                <w:rFonts w:ascii="Arial MT" w:hAnsi="Arial MT"/>
                <w:spacing w:val="-3"/>
                <w:u w:val="single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lycée Marguerite</w:t>
            </w:r>
            <w:r>
              <w:rPr>
                <w:rFonts w:ascii="Arial MT" w:hAnsi="Arial MT"/>
                <w:spacing w:val="-1"/>
                <w:u w:val="single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Yourcenar</w:t>
            </w:r>
            <w:r>
              <w:rPr>
                <w:rFonts w:ascii="Arial MT" w:hAnsi="Arial MT"/>
                <w:spacing w:val="-1"/>
                <w:u w:val="single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:</w:t>
            </w:r>
          </w:p>
          <w:p w:rsidR="005B5403" w:rsidRDefault="005B5403" w:rsidP="00787F2B">
            <w:pPr>
              <w:pStyle w:val="TableParagraph"/>
              <w:spacing w:line="250" w:lineRule="exact"/>
              <w:rPr>
                <w:rFonts w:ascii="Wingdings" w:hAnsi="Wingdings"/>
              </w:rPr>
            </w:pPr>
          </w:p>
          <w:p w:rsidR="005B5403" w:rsidRDefault="005B5403" w:rsidP="00787F2B">
            <w:pPr>
              <w:pStyle w:val="TableParagraph"/>
              <w:spacing w:line="250" w:lineRule="exact"/>
              <w:rPr>
                <w:rFonts w:ascii="Wingdings" w:hAnsi="Wingdings"/>
              </w:rPr>
            </w:pPr>
          </w:p>
          <w:p w:rsidR="005B5403" w:rsidRDefault="005B5403" w:rsidP="00787F2B">
            <w:pPr>
              <w:pStyle w:val="TableParagraph"/>
              <w:spacing w:line="250" w:lineRule="exact"/>
              <w:rPr>
                <w:rFonts w:ascii="Wingdings" w:hAnsi="Wingdings"/>
              </w:rPr>
            </w:pPr>
          </w:p>
          <w:p w:rsidR="00EA4F88" w:rsidRDefault="00E24A3F" w:rsidP="00787F2B">
            <w:pPr>
              <w:pStyle w:val="TableParagraph"/>
              <w:spacing w:line="250" w:lineRule="exact"/>
              <w:rPr>
                <w:rFonts w:ascii="Arial MT" w:hAnsi="Arial MT"/>
                <w:spacing w:val="-5"/>
              </w:rPr>
            </w:pPr>
            <w:r>
              <w:rPr>
                <w:rFonts w:ascii="Wingdings" w:hAnsi="Wingdings"/>
              </w:rPr>
              <w:t></w:t>
            </w:r>
            <w:r w:rsidR="006B13F9"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Arial MT" w:hAnsi="Arial MT"/>
              </w:rPr>
              <w:t>Fiche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d’urgence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infirmerie</w:t>
            </w:r>
            <w:r>
              <w:rPr>
                <w:rFonts w:ascii="Arial MT" w:hAnsi="Arial MT"/>
                <w:spacing w:val="-5"/>
              </w:rPr>
              <w:t xml:space="preserve"> </w:t>
            </w:r>
          </w:p>
          <w:p w:rsidR="005B5403" w:rsidRDefault="005B5403" w:rsidP="00787F2B">
            <w:pPr>
              <w:pStyle w:val="TableParagraph"/>
              <w:spacing w:line="250" w:lineRule="exact"/>
              <w:rPr>
                <w:rFonts w:ascii="Arial MT" w:hAnsi="Arial MT"/>
                <w:spacing w:val="-5"/>
              </w:rPr>
            </w:pPr>
          </w:p>
          <w:p w:rsidR="005B5403" w:rsidRDefault="005B5403" w:rsidP="00787F2B">
            <w:pPr>
              <w:pStyle w:val="TableParagraph"/>
              <w:spacing w:line="250" w:lineRule="exact"/>
              <w:rPr>
                <w:rFonts w:ascii="Arial MT" w:hAnsi="Arial MT"/>
              </w:rPr>
            </w:pPr>
          </w:p>
          <w:p w:rsidR="006B13F9" w:rsidRDefault="00E24A3F" w:rsidP="003F09B2">
            <w:pPr>
              <w:pStyle w:val="TableParagraph"/>
              <w:spacing w:before="126"/>
              <w:rPr>
                <w:rFonts w:ascii="Arial MT" w:hAnsi="Arial MT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 MT" w:hAnsi="Arial MT"/>
              </w:rPr>
              <w:t>Formulaire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«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droit à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l’image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»</w:t>
            </w:r>
          </w:p>
          <w:p w:rsidR="006B13F9" w:rsidRPr="006B13F9" w:rsidRDefault="006B13F9" w:rsidP="003F09B2">
            <w:pPr>
              <w:pStyle w:val="TableParagraph"/>
              <w:spacing w:before="126"/>
              <w:rPr>
                <w:rFonts w:ascii="Arial MT" w:hAnsi="Arial MT"/>
              </w:rPr>
            </w:pPr>
          </w:p>
        </w:tc>
      </w:tr>
      <w:tr w:rsidR="00EA4F88" w:rsidTr="009172CF">
        <w:trPr>
          <w:trHeight w:val="1019"/>
        </w:trPr>
        <w:tc>
          <w:tcPr>
            <w:tcW w:w="2061" w:type="dxa"/>
          </w:tcPr>
          <w:p w:rsidR="00EA4F88" w:rsidRDefault="00787F2B">
            <w:pPr>
              <w:pStyle w:val="TableParagraph"/>
              <w:spacing w:before="127"/>
              <w:ind w:left="189" w:right="181" w:firstLine="4"/>
              <w:jc w:val="center"/>
              <w:rPr>
                <w:b/>
              </w:rPr>
            </w:pPr>
            <w:r>
              <w:rPr>
                <w:b/>
              </w:rPr>
              <w:t xml:space="preserve">ADHESION </w:t>
            </w:r>
            <w:r>
              <w:rPr>
                <w:b/>
                <w:spacing w:val="-1"/>
              </w:rPr>
              <w:t>ASSOCIATION</w:t>
            </w:r>
            <w:r w:rsidR="003F09B2">
              <w:rPr>
                <w:b/>
                <w:spacing w:val="-1"/>
              </w:rPr>
              <w:t>S</w:t>
            </w:r>
          </w:p>
          <w:p w:rsidR="00EA4F88" w:rsidRDefault="00EA4F88" w:rsidP="00787F2B">
            <w:pPr>
              <w:pStyle w:val="TableParagraph"/>
              <w:spacing w:line="251" w:lineRule="exact"/>
              <w:ind w:left="372" w:right="362"/>
              <w:jc w:val="center"/>
              <w:rPr>
                <w:b/>
              </w:rPr>
            </w:pPr>
          </w:p>
        </w:tc>
        <w:tc>
          <w:tcPr>
            <w:tcW w:w="8645" w:type="dxa"/>
            <w:tcBorders>
              <w:top w:val="single" w:sz="4" w:space="0" w:color="auto"/>
            </w:tcBorders>
          </w:tcPr>
          <w:p w:rsidR="00EA4F88" w:rsidRDefault="00E24A3F" w:rsidP="003F09B2">
            <w:pPr>
              <w:pStyle w:val="TableParagraph"/>
              <w:spacing w:line="242" w:lineRule="auto"/>
              <w:ind w:left="67" w:right="5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Arial MT" w:hAnsi="Arial MT"/>
              </w:rPr>
              <w:t>Adhésion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à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Maison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Lycéens</w:t>
            </w:r>
            <w:r w:rsidR="003F09B2">
              <w:rPr>
                <w:rFonts w:ascii="Arial MT" w:hAnsi="Arial MT"/>
              </w:rPr>
              <w:t xml:space="preserve"> (</w:t>
            </w:r>
            <w:r w:rsidR="00787F2B">
              <w:rPr>
                <w:rFonts w:ascii="Arial MT" w:hAnsi="Arial MT"/>
              </w:rPr>
              <w:t>facultatif)</w:t>
            </w:r>
            <w:r>
              <w:rPr>
                <w:rFonts w:ascii="Arial MT" w:hAnsi="Arial MT"/>
              </w:rPr>
              <w:t>.</w:t>
            </w:r>
            <w:r>
              <w:rPr>
                <w:rFonts w:ascii="Arial MT" w:hAnsi="Arial MT"/>
                <w:spacing w:val="-2"/>
              </w:rPr>
              <w:t xml:space="preserve"> </w:t>
            </w:r>
            <w:r w:rsidR="006B13F9">
              <w:rPr>
                <w:rFonts w:ascii="Arial MT" w:hAnsi="Arial MT"/>
              </w:rPr>
              <w:t>Possibilité de</w:t>
            </w:r>
            <w:r w:rsidR="00976E28">
              <w:rPr>
                <w:rFonts w:ascii="Arial MT" w:hAnsi="Arial MT"/>
              </w:rPr>
              <w:t xml:space="preserve"> pai</w:t>
            </w:r>
            <w:r w:rsidR="006B13F9">
              <w:rPr>
                <w:rFonts w:ascii="Arial MT" w:hAnsi="Arial MT"/>
              </w:rPr>
              <w:t xml:space="preserve">ement par virement ou par chèque de 18€ </w:t>
            </w:r>
            <w:r>
              <w:rPr>
                <w:rFonts w:ascii="Arial MT" w:hAnsi="Arial MT"/>
              </w:rPr>
              <w:t>à l’ordre de la Maison des Lycéens</w:t>
            </w:r>
            <w:r w:rsidRPr="00976E28"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du Lycée Marguerite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Yourcenar</w:t>
            </w:r>
            <w:r>
              <w:rPr>
                <w:rFonts w:ascii="Arial MT" w:hAnsi="Arial MT"/>
              </w:rPr>
              <w:t>. 4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euros</w:t>
            </w:r>
            <w:r>
              <w:rPr>
                <w:rFonts w:ascii="Arial MT" w:hAnsi="Arial MT"/>
                <w:spacing w:val="-4"/>
              </w:rPr>
              <w:t xml:space="preserve"> </w:t>
            </w:r>
            <w:r w:rsidR="003F09B2">
              <w:rPr>
                <w:rFonts w:ascii="Arial MT" w:hAnsi="Arial MT"/>
              </w:rPr>
              <w:t>seront versés à l’Association Sportive (</w:t>
            </w:r>
            <w:r>
              <w:rPr>
                <w:rFonts w:ascii="Arial MT" w:hAnsi="Arial MT"/>
              </w:rPr>
              <w:t>adhésion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à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l’UNSS</w:t>
            </w:r>
            <w:r w:rsidR="003F09B2">
              <w:rPr>
                <w:rFonts w:ascii="Arial MT" w:hAnsi="Arial MT"/>
              </w:rPr>
              <w:t>)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EA4F88">
        <w:trPr>
          <w:trHeight w:val="5340"/>
        </w:trPr>
        <w:tc>
          <w:tcPr>
            <w:tcW w:w="2061" w:type="dxa"/>
          </w:tcPr>
          <w:p w:rsidR="00EA4F88" w:rsidRDefault="00EA4F88">
            <w:pPr>
              <w:pStyle w:val="TableParagraph"/>
              <w:rPr>
                <w:b/>
                <w:sz w:val="26"/>
              </w:rPr>
            </w:pPr>
          </w:p>
          <w:p w:rsidR="00EA4F88" w:rsidRDefault="00E24A3F">
            <w:pPr>
              <w:pStyle w:val="TableParagraph"/>
              <w:spacing w:before="160"/>
              <w:ind w:left="448" w:right="424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LE CAS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ECHEANT</w:t>
            </w:r>
          </w:p>
        </w:tc>
        <w:tc>
          <w:tcPr>
            <w:tcW w:w="8645" w:type="dxa"/>
          </w:tcPr>
          <w:p w:rsidR="00EA4F88" w:rsidRDefault="00E24A3F">
            <w:pPr>
              <w:pStyle w:val="TableParagraph"/>
              <w:ind w:left="67"/>
              <w:rPr>
                <w:b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b/>
              </w:rPr>
              <w:t>Transport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scolaire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</w:p>
          <w:p w:rsidR="00EA4F88" w:rsidRDefault="00E24A3F">
            <w:pPr>
              <w:pStyle w:val="TableParagraph"/>
              <w:spacing w:before="92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Les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inscriptions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pour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les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transports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scolaires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font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en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ligne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sur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site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hyperlink r:id="rId10">
              <w:r>
                <w:rPr>
                  <w:rFonts w:ascii="Arial MT"/>
                  <w:color w:val="0000FF"/>
                  <w:sz w:val="24"/>
                  <w:u w:val="single" w:color="0000FF"/>
                </w:rPr>
                <w:t>www.fluo.eu/</w:t>
              </w:r>
            </w:hyperlink>
            <w:r>
              <w:rPr>
                <w:rFonts w:ascii="Arial MT"/>
                <w:color w:val="0000FF"/>
                <w:sz w:val="24"/>
                <w:u w:val="single" w:color="0000FF"/>
              </w:rPr>
              <w:t>67</w:t>
            </w:r>
          </w:p>
          <w:p w:rsidR="00EA4F88" w:rsidRDefault="00EA4F88">
            <w:pPr>
              <w:pStyle w:val="TableParagraph"/>
              <w:rPr>
                <w:b/>
                <w:sz w:val="24"/>
              </w:rPr>
            </w:pPr>
          </w:p>
          <w:p w:rsidR="00EA4F88" w:rsidRDefault="00EA4F88">
            <w:pPr>
              <w:pStyle w:val="TableParagraph"/>
              <w:rPr>
                <w:b/>
                <w:sz w:val="24"/>
              </w:rPr>
            </w:pPr>
          </w:p>
          <w:p w:rsidR="00E24A3F" w:rsidRDefault="009172CF" w:rsidP="00787F2B">
            <w:pPr>
              <w:pStyle w:val="TableParagraph"/>
              <w:tabs>
                <w:tab w:val="left" w:pos="215"/>
              </w:tabs>
              <w:ind w:left="214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A PREVOIR pour la RENTREE : </w:t>
            </w:r>
          </w:p>
          <w:p w:rsidR="009172CF" w:rsidRPr="00787F2B" w:rsidRDefault="009172CF" w:rsidP="00787F2B">
            <w:pPr>
              <w:pStyle w:val="TableParagraph"/>
              <w:tabs>
                <w:tab w:val="left" w:pos="215"/>
              </w:tabs>
              <w:ind w:left="214"/>
              <w:rPr>
                <w:rFonts w:ascii="Arial MT" w:hAnsi="Arial MT"/>
                <w:sz w:val="24"/>
              </w:rPr>
            </w:pPr>
          </w:p>
          <w:p w:rsidR="00EA4F88" w:rsidRDefault="00E24A3F">
            <w:pPr>
              <w:pStyle w:val="TableParagraph"/>
              <w:tabs>
                <w:tab w:val="left" w:pos="3430"/>
              </w:tabs>
              <w:spacing w:line="235" w:lineRule="auto"/>
              <w:ind w:left="67" w:right="1151"/>
              <w:rPr>
                <w:rFonts w:ascii="Arial MT" w:hAnsi="Arial MT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b/>
              </w:rPr>
              <w:t>Si choix d’une langue vivante A ou B par le CNED (Centre National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d’Enseignement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Distance)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:</w:t>
            </w:r>
            <w:r>
              <w:rPr>
                <w:rFonts w:ascii="Arial MT" w:hAnsi="Arial MT"/>
              </w:rPr>
              <w:tab/>
              <w:t>joindre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l’attestation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d’inscription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du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CNED</w:t>
            </w:r>
          </w:p>
          <w:p w:rsidR="00EA4F88" w:rsidRDefault="00EA4F88">
            <w:pPr>
              <w:pStyle w:val="TableParagraph"/>
              <w:spacing w:before="5"/>
              <w:rPr>
                <w:b/>
              </w:rPr>
            </w:pPr>
          </w:p>
          <w:p w:rsidR="00EA4F88" w:rsidRDefault="00E24A3F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Mesures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d’Aménagements d’épreuves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l’examen</w:t>
            </w:r>
          </w:p>
          <w:p w:rsidR="00EA4F88" w:rsidRDefault="00E24A3F">
            <w:pPr>
              <w:pStyle w:val="TableParagraph"/>
              <w:spacing w:before="137"/>
              <w:ind w:left="67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PAI</w:t>
            </w:r>
          </w:p>
          <w:p w:rsidR="00EA4F88" w:rsidRDefault="00E24A3F">
            <w:pPr>
              <w:pStyle w:val="TableParagraph"/>
              <w:spacing w:before="139"/>
              <w:ind w:left="67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PAP</w:t>
            </w:r>
          </w:p>
          <w:p w:rsidR="00EA4F88" w:rsidRDefault="00E24A3F" w:rsidP="00787F2B">
            <w:pPr>
              <w:pStyle w:val="TableParagraph"/>
              <w:spacing w:before="137"/>
              <w:ind w:left="67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PPS/GEVASCO</w:t>
            </w:r>
          </w:p>
        </w:tc>
      </w:tr>
      <w:tr w:rsidR="00EA4F88">
        <w:trPr>
          <w:trHeight w:val="827"/>
        </w:trPr>
        <w:tc>
          <w:tcPr>
            <w:tcW w:w="2061" w:type="dxa"/>
          </w:tcPr>
          <w:p w:rsidR="00EA4F88" w:rsidRDefault="00E24A3F">
            <w:pPr>
              <w:pStyle w:val="TableParagraph"/>
              <w:ind w:left="114" w:right="104" w:firstLine="1"/>
              <w:jc w:val="center"/>
              <w:rPr>
                <w:b/>
              </w:rPr>
            </w:pPr>
            <w:r>
              <w:rPr>
                <w:b/>
              </w:rPr>
              <w:t>Documents 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conserver par les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familles</w:t>
            </w:r>
          </w:p>
        </w:tc>
        <w:tc>
          <w:tcPr>
            <w:tcW w:w="8645" w:type="dxa"/>
          </w:tcPr>
          <w:p w:rsidR="00EA4F88" w:rsidRDefault="00EA4F88">
            <w:pPr>
              <w:pStyle w:val="TableParagraph"/>
              <w:ind w:left="67" w:right="1152"/>
              <w:rPr>
                <w:rFonts w:ascii="Arial MT" w:hAnsi="Arial MT"/>
                <w:sz w:val="24"/>
              </w:rPr>
            </w:pPr>
          </w:p>
          <w:p w:rsidR="00EA4F88" w:rsidRDefault="00787F2B" w:rsidP="00787F2B">
            <w:pPr>
              <w:pStyle w:val="TableParagraph"/>
              <w:spacing w:line="258" w:lineRule="exact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R</w:t>
            </w:r>
            <w:r>
              <w:rPr>
                <w:rFonts w:ascii="Arial MT"/>
                <w:sz w:val="24"/>
              </w:rPr>
              <w:t>è</w:t>
            </w:r>
            <w:r>
              <w:rPr>
                <w:rFonts w:ascii="Arial MT"/>
                <w:sz w:val="24"/>
              </w:rPr>
              <w:t>glement et tarifs</w:t>
            </w:r>
            <w:r w:rsidR="00E24A3F">
              <w:rPr>
                <w:rFonts w:ascii="Arial MT"/>
                <w:spacing w:val="-4"/>
                <w:sz w:val="24"/>
              </w:rPr>
              <w:t xml:space="preserve"> </w:t>
            </w:r>
            <w:r w:rsidR="00E24A3F">
              <w:rPr>
                <w:rFonts w:ascii="Arial MT"/>
                <w:sz w:val="24"/>
              </w:rPr>
              <w:t>de</w:t>
            </w:r>
            <w:r w:rsidR="00E24A3F">
              <w:rPr>
                <w:rFonts w:ascii="Arial MT"/>
                <w:spacing w:val="-3"/>
                <w:sz w:val="24"/>
              </w:rPr>
              <w:t xml:space="preserve"> </w:t>
            </w:r>
            <w:r w:rsidR="00E24A3F">
              <w:rPr>
                <w:rFonts w:ascii="Arial MT"/>
                <w:sz w:val="24"/>
              </w:rPr>
              <w:t>demi-pension</w:t>
            </w:r>
          </w:p>
        </w:tc>
      </w:tr>
    </w:tbl>
    <w:p w:rsidR="00EA4F88" w:rsidRDefault="00EA4F88">
      <w:pPr>
        <w:spacing w:line="258" w:lineRule="exact"/>
        <w:rPr>
          <w:sz w:val="24"/>
        </w:rPr>
        <w:sectPr w:rsidR="00EA4F88">
          <w:footerReference w:type="default" r:id="rId11"/>
          <w:pgSz w:w="11910" w:h="16850"/>
          <w:pgMar w:top="280" w:right="280" w:bottom="440" w:left="180" w:header="0" w:footer="254" w:gutter="0"/>
          <w:pgNumType w:start="2"/>
          <w:cols w:space="720"/>
        </w:sectPr>
      </w:pPr>
    </w:p>
    <w:p w:rsidR="00EA4F88" w:rsidRDefault="00E24A3F">
      <w:pPr>
        <w:tabs>
          <w:tab w:val="left" w:pos="4068"/>
          <w:tab w:val="left" w:leader="dot" w:pos="7189"/>
        </w:tabs>
        <w:spacing w:before="81"/>
        <w:ind w:left="38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NOM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: ……………………………</w:t>
      </w:r>
      <w:r>
        <w:rPr>
          <w:rFonts w:ascii="Arial" w:hAnsi="Arial"/>
          <w:b/>
          <w:sz w:val="24"/>
        </w:rPr>
        <w:tab/>
        <w:t>Prénom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>
        <w:rPr>
          <w:rFonts w:ascii="Arial" w:hAnsi="Arial"/>
          <w:b/>
          <w:sz w:val="24"/>
        </w:rPr>
        <w:t>Niveau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position w:val="8"/>
          <w:sz w:val="16"/>
        </w:rPr>
        <w:t>nde</w:t>
      </w:r>
      <w:r>
        <w:rPr>
          <w:rFonts w:ascii="Arial" w:hAnsi="Arial"/>
          <w:b/>
          <w:spacing w:val="20"/>
          <w:position w:val="8"/>
          <w:sz w:val="16"/>
        </w:rPr>
        <w:t xml:space="preserve"> </w:t>
      </w:r>
      <w:r>
        <w:rPr>
          <w:rFonts w:ascii="Arial" w:hAnsi="Arial"/>
          <w:b/>
          <w:sz w:val="24"/>
        </w:rPr>
        <w:t>Générale et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Techno</w:t>
      </w:r>
    </w:p>
    <w:p w:rsidR="00EA4F88" w:rsidRDefault="00EA4F88">
      <w:pPr>
        <w:pStyle w:val="Corpsdetexte"/>
        <w:rPr>
          <w:rFonts w:ascii="Arial"/>
          <w:b/>
          <w:sz w:val="28"/>
        </w:rPr>
      </w:pPr>
    </w:p>
    <w:p w:rsidR="00EA4F88" w:rsidRDefault="00E24A3F">
      <w:pPr>
        <w:pStyle w:val="Titre1"/>
        <w:spacing w:before="229"/>
        <w:ind w:left="1341"/>
      </w:pPr>
      <w:r>
        <w:t>Informations</w:t>
      </w:r>
      <w:r>
        <w:rPr>
          <w:spacing w:val="-5"/>
        </w:rPr>
        <w:t xml:space="preserve"> </w:t>
      </w:r>
      <w:r>
        <w:t>complémentaires</w:t>
      </w:r>
      <w:r>
        <w:rPr>
          <w:spacing w:val="-6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scolarité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l’élève</w:t>
      </w:r>
    </w:p>
    <w:p w:rsidR="00EA4F88" w:rsidRDefault="00EA4F88">
      <w:pPr>
        <w:pStyle w:val="Corpsdetexte"/>
        <w:spacing w:before="10"/>
        <w:rPr>
          <w:rFonts w:ascii="Arial"/>
          <w:b/>
          <w:sz w:val="35"/>
        </w:rPr>
      </w:pPr>
    </w:p>
    <w:p w:rsidR="00EA4F88" w:rsidRDefault="00E24A3F">
      <w:pPr>
        <w:pStyle w:val="Paragraphedeliste"/>
        <w:numPr>
          <w:ilvl w:val="0"/>
          <w:numId w:val="1"/>
        </w:numPr>
        <w:tabs>
          <w:tab w:val="left" w:pos="813"/>
          <w:tab w:val="left" w:pos="814"/>
          <w:tab w:val="left" w:pos="9501"/>
        </w:tabs>
        <w:ind w:right="113" w:hanging="642"/>
        <w:rPr>
          <w:rFonts w:ascii="Symbol" w:hAnsi="Symbol"/>
          <w:sz w:val="24"/>
        </w:rPr>
      </w:pPr>
      <w:r>
        <w:rPr>
          <w:sz w:val="24"/>
        </w:rPr>
        <w:t>L’élève</w:t>
      </w:r>
      <w:r>
        <w:rPr>
          <w:spacing w:val="-3"/>
          <w:sz w:val="24"/>
        </w:rPr>
        <w:t xml:space="preserve"> </w:t>
      </w:r>
      <w:r>
        <w:rPr>
          <w:sz w:val="24"/>
        </w:rPr>
        <w:t>a-t-il</w:t>
      </w:r>
      <w:r>
        <w:rPr>
          <w:spacing w:val="-4"/>
          <w:sz w:val="24"/>
        </w:rPr>
        <w:t xml:space="preserve"> </w:t>
      </w:r>
      <w:r>
        <w:rPr>
          <w:sz w:val="24"/>
        </w:rPr>
        <w:t>bénéficié</w:t>
      </w:r>
      <w:r>
        <w:rPr>
          <w:spacing w:val="-4"/>
          <w:sz w:val="24"/>
        </w:rPr>
        <w:t xml:space="preserve"> </w:t>
      </w:r>
      <w:r>
        <w:rPr>
          <w:sz w:val="24"/>
        </w:rPr>
        <w:t>d’un</w:t>
      </w:r>
      <w:r>
        <w:rPr>
          <w:spacing w:val="-4"/>
          <w:sz w:val="24"/>
        </w:rPr>
        <w:t xml:space="preserve"> </w:t>
      </w:r>
      <w:r>
        <w:rPr>
          <w:sz w:val="24"/>
        </w:rPr>
        <w:t>aménagement</w:t>
      </w:r>
      <w:r>
        <w:rPr>
          <w:spacing w:val="-3"/>
          <w:sz w:val="24"/>
        </w:rPr>
        <w:t xml:space="preserve"> </w:t>
      </w:r>
      <w:r>
        <w:rPr>
          <w:sz w:val="24"/>
        </w:rPr>
        <w:t>d’épreuves</w:t>
      </w:r>
      <w:r>
        <w:rPr>
          <w:spacing w:val="2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brevet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7"/>
          <w:sz w:val="24"/>
        </w:rPr>
        <w:t xml:space="preserve"> </w:t>
      </w:r>
      <w:r>
        <w:rPr>
          <w:sz w:val="24"/>
        </w:rPr>
        <w:t>collèges ?</w:t>
      </w:r>
      <w:r>
        <w:rPr>
          <w:sz w:val="24"/>
        </w:rPr>
        <w:tab/>
      </w:r>
      <w:r>
        <w:rPr>
          <w:rFonts w:ascii="Arial" w:hAnsi="Arial"/>
          <w:b/>
          <w:sz w:val="28"/>
        </w:rPr>
        <w:t>oui</w:t>
      </w:r>
      <w:r>
        <w:rPr>
          <w:rFonts w:ascii="Arial" w:hAnsi="Arial"/>
          <w:b/>
          <w:spacing w:val="49"/>
          <w:sz w:val="28"/>
        </w:rPr>
        <w:t xml:space="preserve"> </w:t>
      </w:r>
      <w:r>
        <w:rPr>
          <w:rFonts w:ascii="Wingdings" w:hAnsi="Wingdings"/>
          <w:sz w:val="28"/>
        </w:rPr>
        <w:t>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Arial" w:hAnsi="Arial"/>
          <w:b/>
          <w:sz w:val="28"/>
        </w:rPr>
        <w:t>Non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Wingdings" w:hAnsi="Wingdings"/>
          <w:sz w:val="28"/>
        </w:rPr>
        <w:t>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sz w:val="24"/>
        </w:rPr>
        <w:t>Si oui, joindre obligatoirement</w:t>
      </w:r>
      <w:r>
        <w:rPr>
          <w:spacing w:val="66"/>
          <w:sz w:val="24"/>
        </w:rPr>
        <w:t xml:space="preserve"> </w:t>
      </w:r>
      <w:r>
        <w:rPr>
          <w:sz w:val="24"/>
        </w:rPr>
        <w:t>une</w:t>
      </w:r>
      <w:r>
        <w:rPr>
          <w:spacing w:val="67"/>
          <w:sz w:val="24"/>
        </w:rPr>
        <w:t xml:space="preserve"> </w:t>
      </w:r>
      <w:r>
        <w:rPr>
          <w:sz w:val="24"/>
        </w:rPr>
        <w:t>copie</w:t>
      </w:r>
      <w:r>
        <w:rPr>
          <w:spacing w:val="67"/>
          <w:sz w:val="24"/>
        </w:rPr>
        <w:t xml:space="preserve"> </w:t>
      </w:r>
      <w:r>
        <w:rPr>
          <w:sz w:val="24"/>
        </w:rPr>
        <w:t>des « mesures d’aménagements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d’épreuves » </w:t>
      </w:r>
      <w:r>
        <w:t>sous</w:t>
      </w:r>
      <w:r>
        <w:rPr>
          <w:spacing w:val="1"/>
        </w:rPr>
        <w:t xml:space="preserve"> </w:t>
      </w:r>
      <w:r>
        <w:t>pli</w:t>
      </w:r>
      <w:r>
        <w:rPr>
          <w:spacing w:val="-1"/>
        </w:rPr>
        <w:t xml:space="preserve"> </w:t>
      </w:r>
      <w:r>
        <w:t>avec le nom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prénom de</w:t>
      </w:r>
      <w:r>
        <w:rPr>
          <w:spacing w:val="-2"/>
        </w:rPr>
        <w:t xml:space="preserve"> </w:t>
      </w:r>
      <w:r>
        <w:t>l’élève</w:t>
      </w:r>
      <w:r>
        <w:rPr>
          <w:sz w:val="24"/>
        </w:rPr>
        <w:t>.</w:t>
      </w:r>
    </w:p>
    <w:p w:rsidR="00EA4F88" w:rsidRDefault="00EA4F88">
      <w:pPr>
        <w:spacing w:before="1"/>
        <w:rPr>
          <w:sz w:val="24"/>
        </w:rPr>
      </w:pPr>
    </w:p>
    <w:p w:rsidR="00EA4F88" w:rsidRDefault="00E24A3F">
      <w:pPr>
        <w:pStyle w:val="Titre2"/>
        <w:numPr>
          <w:ilvl w:val="0"/>
          <w:numId w:val="1"/>
        </w:numPr>
        <w:tabs>
          <w:tab w:val="left" w:pos="813"/>
          <w:tab w:val="left" w:pos="814"/>
        </w:tabs>
        <w:spacing w:before="1"/>
        <w:ind w:left="813" w:hanging="361"/>
        <w:rPr>
          <w:rFonts w:ascii="Symbol" w:hAnsi="Symbol"/>
        </w:rPr>
      </w:pPr>
      <w:r>
        <w:t>L’élève</w:t>
      </w:r>
      <w:r>
        <w:rPr>
          <w:spacing w:val="-2"/>
        </w:rPr>
        <w:t xml:space="preserve"> </w:t>
      </w:r>
      <w:r>
        <w:t>a-t-il</w:t>
      </w:r>
      <w:r>
        <w:rPr>
          <w:spacing w:val="-3"/>
        </w:rPr>
        <w:t xml:space="preserve"> </w:t>
      </w:r>
      <w:r>
        <w:t>bénéficié</w:t>
      </w:r>
      <w:r>
        <w:rPr>
          <w:spacing w:val="-3"/>
        </w:rPr>
        <w:t xml:space="preserve"> </w:t>
      </w:r>
      <w:r>
        <w:t>durant</w:t>
      </w:r>
      <w:r>
        <w:rPr>
          <w:spacing w:val="-3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scolarité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troisième</w:t>
      </w:r>
      <w:r>
        <w:rPr>
          <w:spacing w:val="-2"/>
        </w:rPr>
        <w:t xml:space="preserve"> </w:t>
      </w:r>
      <w:r>
        <w:t>:</w:t>
      </w:r>
    </w:p>
    <w:p w:rsidR="00EA4F88" w:rsidRDefault="00EA4F88">
      <w:pPr>
        <w:spacing w:before="7"/>
        <w:rPr>
          <w:sz w:val="23"/>
        </w:rPr>
      </w:pPr>
    </w:p>
    <w:p w:rsidR="00EA4F88" w:rsidRDefault="00E24A3F">
      <w:pPr>
        <w:tabs>
          <w:tab w:val="left" w:pos="7858"/>
        </w:tabs>
        <w:spacing w:before="1"/>
        <w:ind w:left="878"/>
        <w:rPr>
          <w:rFonts w:ascii="Wingdings" w:hAnsi="Wingdings"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152400" cy="142240"/>
            <wp:effectExtent l="0" t="0" r="0" b="0"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4"/>
        </w:rPr>
        <w:t>d’un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d’Accompagnement</w:t>
      </w:r>
      <w:r>
        <w:rPr>
          <w:spacing w:val="-4"/>
          <w:sz w:val="24"/>
        </w:rPr>
        <w:t xml:space="preserve"> </w:t>
      </w:r>
      <w:r>
        <w:rPr>
          <w:sz w:val="24"/>
        </w:rPr>
        <w:t>Personnalisé</w:t>
      </w:r>
      <w:r>
        <w:rPr>
          <w:spacing w:val="-3"/>
          <w:sz w:val="24"/>
        </w:rPr>
        <w:t xml:space="preserve"> </w:t>
      </w:r>
      <w:r>
        <w:rPr>
          <w:sz w:val="24"/>
        </w:rPr>
        <w:t>(PAP)</w:t>
      </w:r>
      <w:r>
        <w:rPr>
          <w:spacing w:val="3"/>
          <w:sz w:val="24"/>
        </w:rPr>
        <w:t xml:space="preserve"> </w:t>
      </w:r>
      <w:r>
        <w:rPr>
          <w:sz w:val="24"/>
        </w:rPr>
        <w:t>?</w:t>
      </w:r>
      <w:r>
        <w:rPr>
          <w:sz w:val="24"/>
        </w:rPr>
        <w:tab/>
      </w:r>
      <w:r>
        <w:rPr>
          <w:rFonts w:ascii="Arial" w:hAnsi="Arial"/>
          <w:b/>
          <w:sz w:val="28"/>
        </w:rPr>
        <w:t>oui</w:t>
      </w:r>
      <w:r>
        <w:rPr>
          <w:rFonts w:ascii="Arial" w:hAnsi="Arial"/>
          <w:b/>
          <w:spacing w:val="53"/>
          <w:sz w:val="28"/>
        </w:rPr>
        <w:t xml:space="preserve"> </w:t>
      </w:r>
      <w:r>
        <w:rPr>
          <w:rFonts w:ascii="Wingdings" w:hAnsi="Wingdings"/>
          <w:sz w:val="28"/>
        </w:rPr>
        <w:t></w:t>
      </w:r>
      <w:r>
        <w:rPr>
          <w:rFonts w:ascii="Times New Roman" w:hAnsi="Times New Roman"/>
          <w:spacing w:val="87"/>
          <w:sz w:val="28"/>
        </w:rPr>
        <w:t xml:space="preserve"> </w:t>
      </w:r>
      <w:r>
        <w:rPr>
          <w:rFonts w:ascii="Arial" w:hAnsi="Arial"/>
          <w:b/>
          <w:sz w:val="28"/>
        </w:rPr>
        <w:t>Non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Wingdings" w:hAnsi="Wingdings"/>
          <w:sz w:val="28"/>
        </w:rPr>
        <w:t></w:t>
      </w:r>
    </w:p>
    <w:p w:rsidR="00EA4F88" w:rsidRDefault="00E24A3F">
      <w:pPr>
        <w:pStyle w:val="Titre3"/>
        <w:ind w:left="1519"/>
      </w:pPr>
      <w:r>
        <w:t>Si oui, joindre obligatoirement une copie du PAP sous pli avec le nom, le prénom de l’élève, le</w:t>
      </w:r>
      <w:r>
        <w:rPr>
          <w:spacing w:val="1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(2nde)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précisant</w:t>
      </w:r>
      <w:r>
        <w:rPr>
          <w:spacing w:val="2"/>
        </w:rPr>
        <w:t xml:space="preserve"> </w:t>
      </w:r>
      <w:r>
        <w:t>« PAP »</w:t>
      </w:r>
    </w:p>
    <w:p w:rsidR="00EA4F88" w:rsidRDefault="00E24A3F">
      <w:pPr>
        <w:pStyle w:val="Corpsdetexte"/>
        <w:spacing w:before="1"/>
        <w:ind w:left="1238" w:right="280"/>
        <w:jc w:val="both"/>
      </w:pPr>
      <w:r>
        <w:rPr>
          <w:rFonts w:ascii="Arial MT" w:hAnsi="Arial MT"/>
          <w:sz w:val="20"/>
        </w:rPr>
        <w:t>(</w:t>
      </w:r>
      <w:r>
        <w:rPr>
          <w:rFonts w:ascii="Arial MT" w:hAnsi="Arial MT"/>
          <w:color w:val="57585B"/>
        </w:rPr>
        <w:t>Le plan d’accompagnement personnalisé permet à tout élève présentant des difficultés scolaires durables</w:t>
      </w:r>
      <w:r>
        <w:rPr>
          <w:rFonts w:ascii="Arial MT" w:hAnsi="Arial MT"/>
          <w:color w:val="57585B"/>
          <w:spacing w:val="-56"/>
        </w:rPr>
        <w:t xml:space="preserve"> </w:t>
      </w:r>
      <w:r>
        <w:rPr>
          <w:rFonts w:ascii="Arial MT" w:hAnsi="Arial MT"/>
          <w:color w:val="57585B"/>
        </w:rPr>
        <w:t>en raison d’un trouble des apprentissages de bénéficier d’aménagements et d’adaptations de nature</w:t>
      </w:r>
      <w:r>
        <w:rPr>
          <w:rFonts w:ascii="Arial MT" w:hAnsi="Arial MT"/>
          <w:color w:val="57585B"/>
          <w:spacing w:val="1"/>
        </w:rPr>
        <w:t xml:space="preserve"> </w:t>
      </w:r>
      <w:r>
        <w:rPr>
          <w:rFonts w:ascii="Arial MT" w:hAnsi="Arial MT"/>
          <w:color w:val="57585B"/>
        </w:rPr>
        <w:t>pédagogique</w:t>
      </w:r>
      <w:r>
        <w:rPr>
          <w:color w:val="57585B"/>
        </w:rPr>
        <w:t>)</w:t>
      </w:r>
    </w:p>
    <w:p w:rsidR="00EA4F88" w:rsidRDefault="00EA4F88">
      <w:pPr>
        <w:pStyle w:val="Corpsdetexte"/>
        <w:spacing w:before="7"/>
        <w:rPr>
          <w:sz w:val="22"/>
        </w:rPr>
      </w:pPr>
    </w:p>
    <w:p w:rsidR="00EA4F88" w:rsidRDefault="00E24A3F">
      <w:pPr>
        <w:pStyle w:val="Titre2"/>
        <w:ind w:left="1229"/>
        <w:jc w:val="both"/>
        <w:rPr>
          <w:rFonts w:ascii="Wingdings" w:hAnsi="Wingdings"/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671830</wp:posOffset>
            </wp:positionH>
            <wp:positionV relativeFrom="paragraph">
              <wp:posOffset>48198</wp:posOffset>
            </wp:positionV>
            <wp:extent cx="127000" cy="117940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d’un</w:t>
      </w:r>
      <w:r>
        <w:rPr>
          <w:spacing w:val="-3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Personnalisé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Scolarisation</w:t>
      </w:r>
      <w:r>
        <w:rPr>
          <w:spacing w:val="-1"/>
        </w:rPr>
        <w:t xml:space="preserve"> </w:t>
      </w:r>
      <w:r>
        <w:t>(PPS/</w:t>
      </w:r>
      <w:r>
        <w:rPr>
          <w:spacing w:val="-2"/>
        </w:rPr>
        <w:t xml:space="preserve"> </w:t>
      </w:r>
      <w:r>
        <w:t>GEVASCO)</w:t>
      </w:r>
      <w:r>
        <w:rPr>
          <w:spacing w:val="-4"/>
        </w:rPr>
        <w:t xml:space="preserve"> </w:t>
      </w:r>
      <w:r>
        <w:t xml:space="preserve">?  </w:t>
      </w:r>
      <w:r>
        <w:rPr>
          <w:rFonts w:ascii="Arial" w:hAnsi="Arial"/>
          <w:b/>
          <w:sz w:val="28"/>
        </w:rPr>
        <w:t>oui</w:t>
      </w:r>
      <w:r>
        <w:rPr>
          <w:rFonts w:ascii="Arial" w:hAnsi="Arial"/>
          <w:b/>
          <w:spacing w:val="52"/>
          <w:sz w:val="28"/>
        </w:rPr>
        <w:t xml:space="preserve"> </w:t>
      </w:r>
      <w:r>
        <w:rPr>
          <w:rFonts w:ascii="Wingdings" w:hAnsi="Wingdings"/>
          <w:sz w:val="28"/>
        </w:rPr>
        <w:t></w:t>
      </w:r>
      <w:r>
        <w:rPr>
          <w:rFonts w:ascii="Times New Roman" w:hAnsi="Times New Roman"/>
          <w:spacing w:val="129"/>
          <w:sz w:val="28"/>
        </w:rPr>
        <w:t xml:space="preserve"> </w:t>
      </w:r>
      <w:r>
        <w:rPr>
          <w:rFonts w:ascii="Arial" w:hAnsi="Arial"/>
          <w:b/>
          <w:sz w:val="28"/>
        </w:rPr>
        <w:t>Non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Wingdings" w:hAnsi="Wingdings"/>
          <w:sz w:val="28"/>
        </w:rPr>
        <w:t></w:t>
      </w:r>
    </w:p>
    <w:p w:rsidR="00EA4F88" w:rsidRDefault="00E24A3F">
      <w:pPr>
        <w:pStyle w:val="Titre3"/>
      </w:pPr>
      <w:r>
        <w:t>Si oui, joindre obligatoirement une copie du PPS sous pli avec le nom, le prénom de l’élève, le</w:t>
      </w:r>
      <w:r>
        <w:rPr>
          <w:spacing w:val="1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(2nde)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précisant</w:t>
      </w:r>
      <w:r>
        <w:rPr>
          <w:spacing w:val="2"/>
        </w:rPr>
        <w:t xml:space="preserve"> </w:t>
      </w:r>
      <w:r>
        <w:t>« PPS/GEVASCO »</w:t>
      </w:r>
    </w:p>
    <w:p w:rsidR="00EA4F88" w:rsidRDefault="00E24A3F">
      <w:pPr>
        <w:pStyle w:val="Corpsdetexte"/>
        <w:spacing w:before="2"/>
        <w:ind w:left="1094" w:right="281"/>
        <w:jc w:val="both"/>
      </w:pPr>
      <w:r>
        <w:rPr>
          <w:color w:val="57585B"/>
        </w:rPr>
        <w:t>(Le PPS concerne tous les enfants dont la situation répond à la définition du handicap telle qu’elle est posée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dans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l’article 2 de la loi de 2005 : « toute limitation d’activité ou restriction de participation à la vie en société subie dans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son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environnement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par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une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personne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en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raison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d’une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altération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substantielle,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durable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ou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définitive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d’une</w:t>
      </w:r>
      <w:r>
        <w:rPr>
          <w:color w:val="57585B"/>
          <w:spacing w:val="47"/>
        </w:rPr>
        <w:t xml:space="preserve"> </w:t>
      </w:r>
      <w:r>
        <w:rPr>
          <w:color w:val="57585B"/>
        </w:rPr>
        <w:t>ou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plusieurs fonctions physiques, sensorielles, mentales, cognitives, psychiques, d’un polyhandicap ou d’un trouble de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santé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invalidant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»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et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pour lesquels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la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MDPH s’est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prononcée sur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la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situation de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handicap.)</w:t>
      </w:r>
    </w:p>
    <w:p w:rsidR="00EA4F88" w:rsidRDefault="00EA4F88">
      <w:pPr>
        <w:pStyle w:val="Corpsdetexte"/>
        <w:spacing w:before="5"/>
        <w:rPr>
          <w:sz w:val="22"/>
        </w:rPr>
      </w:pPr>
    </w:p>
    <w:p w:rsidR="00EA4F88" w:rsidRDefault="00E24A3F">
      <w:pPr>
        <w:ind w:left="1162"/>
        <w:jc w:val="both"/>
        <w:rPr>
          <w:rFonts w:ascii="Wingdings" w:hAnsi="Wingdings"/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671830</wp:posOffset>
            </wp:positionH>
            <wp:positionV relativeFrom="paragraph">
              <wp:posOffset>47859</wp:posOffset>
            </wp:positionV>
            <wp:extent cx="127000" cy="118533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d’un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d’Accueil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Individualisé</w:t>
      </w:r>
      <w:r>
        <w:rPr>
          <w:spacing w:val="-1"/>
          <w:sz w:val="24"/>
        </w:rPr>
        <w:t xml:space="preserve"> </w:t>
      </w:r>
      <w:r>
        <w:rPr>
          <w:sz w:val="24"/>
        </w:rPr>
        <w:t>(PAI)</w:t>
      </w:r>
      <w:r>
        <w:rPr>
          <w:spacing w:val="2"/>
          <w:sz w:val="24"/>
        </w:rPr>
        <w:t xml:space="preserve"> </w:t>
      </w:r>
      <w:r>
        <w:rPr>
          <w:sz w:val="24"/>
        </w:rPr>
        <w:t>?</w:t>
      </w:r>
      <w:r>
        <w:rPr>
          <w:spacing w:val="129"/>
          <w:sz w:val="24"/>
        </w:rPr>
        <w:t xml:space="preserve"> </w:t>
      </w:r>
      <w:r>
        <w:rPr>
          <w:rFonts w:ascii="Arial" w:hAnsi="Arial"/>
          <w:b/>
          <w:sz w:val="28"/>
        </w:rPr>
        <w:t>oui</w:t>
      </w:r>
      <w:r>
        <w:rPr>
          <w:rFonts w:ascii="Arial" w:hAnsi="Arial"/>
          <w:b/>
          <w:spacing w:val="76"/>
          <w:sz w:val="28"/>
        </w:rPr>
        <w:t xml:space="preserve"> </w:t>
      </w:r>
      <w:r>
        <w:rPr>
          <w:rFonts w:ascii="Wingdings" w:hAnsi="Wingdings"/>
          <w:sz w:val="28"/>
        </w:rPr>
        <w:t>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Arial" w:hAnsi="Arial"/>
          <w:b/>
          <w:sz w:val="28"/>
        </w:rPr>
        <w:t>Non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Wingdings" w:hAnsi="Wingdings"/>
          <w:sz w:val="28"/>
        </w:rPr>
        <w:t></w:t>
      </w:r>
    </w:p>
    <w:p w:rsidR="00EA4F88" w:rsidRDefault="00E24A3F">
      <w:pPr>
        <w:pStyle w:val="Titre3"/>
        <w:spacing w:before="1"/>
      </w:pPr>
      <w:r>
        <w:t>Si oui, joindre obligatoirement une copie du PAI sous pli avec le nom, le prénom de l’élève, le</w:t>
      </w:r>
      <w:r>
        <w:rPr>
          <w:spacing w:val="1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(2nde)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précisant</w:t>
      </w:r>
      <w:r>
        <w:rPr>
          <w:spacing w:val="2"/>
        </w:rPr>
        <w:t xml:space="preserve"> </w:t>
      </w:r>
      <w:r>
        <w:t>« PAI</w:t>
      </w:r>
      <w:r>
        <w:rPr>
          <w:spacing w:val="2"/>
        </w:rPr>
        <w:t xml:space="preserve"> </w:t>
      </w:r>
      <w:r>
        <w:t>»</w:t>
      </w:r>
    </w:p>
    <w:p w:rsidR="00EA4F88" w:rsidRDefault="00E24A3F">
      <w:pPr>
        <w:spacing w:before="3"/>
        <w:ind w:left="1094" w:right="281"/>
        <w:jc w:val="both"/>
        <w:rPr>
          <w:sz w:val="20"/>
        </w:rPr>
      </w:pPr>
      <w:r>
        <w:rPr>
          <w:sz w:val="20"/>
        </w:rPr>
        <w:t>(</w:t>
      </w:r>
      <w:r>
        <w:rPr>
          <w:color w:val="57585B"/>
          <w:sz w:val="20"/>
        </w:rPr>
        <w:t>Le projet d’accueil individualisé (PAI) concerne les élèves atteints de maladie chronique (asthme par exemple),</w:t>
      </w:r>
      <w:r>
        <w:rPr>
          <w:color w:val="57585B"/>
          <w:spacing w:val="1"/>
          <w:sz w:val="20"/>
        </w:rPr>
        <w:t xml:space="preserve"> </w:t>
      </w:r>
      <w:r>
        <w:rPr>
          <w:color w:val="57585B"/>
          <w:sz w:val="20"/>
        </w:rPr>
        <w:t>d’allergie et d’intolérance alimentaire. Il leur permet de suivre une scolarité normale. Chaque élève titulaire d’un</w:t>
      </w:r>
      <w:r>
        <w:rPr>
          <w:color w:val="57585B"/>
          <w:spacing w:val="1"/>
          <w:sz w:val="20"/>
        </w:rPr>
        <w:t xml:space="preserve"> </w:t>
      </w:r>
      <w:r>
        <w:rPr>
          <w:color w:val="57585B"/>
          <w:sz w:val="20"/>
        </w:rPr>
        <w:t>PAI peut</w:t>
      </w:r>
      <w:r>
        <w:rPr>
          <w:color w:val="57585B"/>
          <w:spacing w:val="1"/>
          <w:sz w:val="20"/>
        </w:rPr>
        <w:t xml:space="preserve"> </w:t>
      </w:r>
      <w:r>
        <w:rPr>
          <w:color w:val="57585B"/>
          <w:sz w:val="20"/>
        </w:rPr>
        <w:t>ainsi bénéficier de son traitement ou de son régime alimentaire, assurer sa sécurité et pallier les</w:t>
      </w:r>
      <w:r>
        <w:rPr>
          <w:color w:val="57585B"/>
          <w:spacing w:val="1"/>
          <w:sz w:val="20"/>
        </w:rPr>
        <w:t xml:space="preserve"> </w:t>
      </w:r>
      <w:r>
        <w:rPr>
          <w:color w:val="57585B"/>
          <w:sz w:val="20"/>
        </w:rPr>
        <w:t>inconvénients</w:t>
      </w:r>
      <w:r>
        <w:rPr>
          <w:color w:val="57585B"/>
          <w:spacing w:val="-1"/>
          <w:sz w:val="20"/>
        </w:rPr>
        <w:t xml:space="preserve"> </w:t>
      </w:r>
      <w:r>
        <w:rPr>
          <w:color w:val="57585B"/>
          <w:sz w:val="20"/>
        </w:rPr>
        <w:t>liés à</w:t>
      </w:r>
      <w:r>
        <w:rPr>
          <w:color w:val="57585B"/>
          <w:spacing w:val="1"/>
          <w:sz w:val="20"/>
        </w:rPr>
        <w:t xml:space="preserve"> </w:t>
      </w:r>
      <w:r>
        <w:rPr>
          <w:color w:val="57585B"/>
          <w:sz w:val="20"/>
        </w:rPr>
        <w:t>son</w:t>
      </w:r>
      <w:r>
        <w:rPr>
          <w:color w:val="57585B"/>
          <w:spacing w:val="1"/>
          <w:sz w:val="20"/>
        </w:rPr>
        <w:t xml:space="preserve"> </w:t>
      </w:r>
      <w:r>
        <w:rPr>
          <w:color w:val="57585B"/>
          <w:sz w:val="20"/>
        </w:rPr>
        <w:t>état</w:t>
      </w:r>
      <w:r>
        <w:rPr>
          <w:color w:val="57585B"/>
          <w:spacing w:val="-1"/>
          <w:sz w:val="20"/>
        </w:rPr>
        <w:t xml:space="preserve"> </w:t>
      </w:r>
      <w:r>
        <w:rPr>
          <w:color w:val="57585B"/>
          <w:sz w:val="20"/>
        </w:rPr>
        <w:t>de</w:t>
      </w:r>
      <w:r>
        <w:rPr>
          <w:color w:val="57585B"/>
          <w:spacing w:val="1"/>
          <w:sz w:val="20"/>
        </w:rPr>
        <w:t xml:space="preserve"> </w:t>
      </w:r>
      <w:r>
        <w:rPr>
          <w:color w:val="57585B"/>
          <w:sz w:val="20"/>
        </w:rPr>
        <w:t>santé.)</w:t>
      </w:r>
    </w:p>
    <w:p w:rsidR="00EA4F88" w:rsidRDefault="00EA4F88">
      <w:pPr>
        <w:spacing w:before="8"/>
        <w:rPr>
          <w:sz w:val="23"/>
        </w:rPr>
      </w:pPr>
    </w:p>
    <w:p w:rsidR="00EA4F88" w:rsidRDefault="00E24A3F">
      <w:pPr>
        <w:pStyle w:val="Titre2"/>
        <w:numPr>
          <w:ilvl w:val="0"/>
          <w:numId w:val="1"/>
        </w:numPr>
        <w:tabs>
          <w:tab w:val="left" w:pos="813"/>
          <w:tab w:val="left" w:pos="814"/>
        </w:tabs>
        <w:ind w:left="813" w:hanging="361"/>
        <w:rPr>
          <w:rFonts w:ascii="Symbol" w:hAnsi="Symbol"/>
          <w:sz w:val="28"/>
        </w:rPr>
      </w:pPr>
      <w:r>
        <w:t>L’élève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responsables</w:t>
      </w:r>
      <w:r>
        <w:rPr>
          <w:spacing w:val="-3"/>
        </w:rPr>
        <w:t xml:space="preserve"> </w:t>
      </w:r>
      <w:r>
        <w:t>légaux</w:t>
      </w:r>
      <w:r>
        <w:rPr>
          <w:spacing w:val="-6"/>
        </w:rPr>
        <w:t xml:space="preserve"> </w:t>
      </w:r>
      <w:r>
        <w:t>souhaitent-ils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nouvelle</w:t>
      </w:r>
      <w:r>
        <w:rPr>
          <w:spacing w:val="-3"/>
        </w:rPr>
        <w:t xml:space="preserve"> </w:t>
      </w:r>
      <w:r>
        <w:t>année</w:t>
      </w:r>
      <w:r>
        <w:rPr>
          <w:spacing w:val="-3"/>
        </w:rPr>
        <w:t xml:space="preserve"> </w:t>
      </w:r>
      <w:r>
        <w:t>scolaire</w:t>
      </w:r>
      <w:r>
        <w:rPr>
          <w:spacing w:val="1"/>
        </w:rPr>
        <w:t xml:space="preserve"> </w:t>
      </w:r>
      <w:r>
        <w:t>?</w:t>
      </w:r>
    </w:p>
    <w:p w:rsidR="00EA4F88" w:rsidRDefault="00EA4F88">
      <w:pPr>
        <w:spacing w:before="2"/>
        <w:rPr>
          <w:sz w:val="19"/>
        </w:rPr>
      </w:pPr>
    </w:p>
    <w:p w:rsidR="00EA4F88" w:rsidRDefault="00E24A3F">
      <w:pPr>
        <w:spacing w:before="93"/>
        <w:ind w:left="1802"/>
        <w:rPr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1037589</wp:posOffset>
            </wp:positionH>
            <wp:positionV relativeFrom="paragraph">
              <wp:posOffset>83174</wp:posOffset>
            </wp:positionV>
            <wp:extent cx="127000" cy="117940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Faire</w:t>
      </w:r>
      <w:r>
        <w:rPr>
          <w:spacing w:val="-3"/>
          <w:sz w:val="24"/>
        </w:rPr>
        <w:t xml:space="preserve"> </w:t>
      </w: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première</w:t>
      </w:r>
      <w:r>
        <w:rPr>
          <w:spacing w:val="-4"/>
          <w:sz w:val="24"/>
        </w:rPr>
        <w:t xml:space="preserve"> </w:t>
      </w:r>
      <w:r>
        <w:rPr>
          <w:sz w:val="24"/>
        </w:rPr>
        <w:t>demande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d’Accompagnement</w:t>
      </w:r>
      <w:r>
        <w:rPr>
          <w:spacing w:val="-5"/>
          <w:sz w:val="24"/>
        </w:rPr>
        <w:t xml:space="preserve"> </w:t>
      </w:r>
      <w:r>
        <w:rPr>
          <w:sz w:val="24"/>
        </w:rPr>
        <w:t>Personnalisé</w:t>
      </w:r>
      <w:r>
        <w:rPr>
          <w:spacing w:val="4"/>
          <w:sz w:val="24"/>
        </w:rPr>
        <w:t xml:space="preserve"> </w:t>
      </w:r>
      <w:r>
        <w:rPr>
          <w:sz w:val="24"/>
        </w:rPr>
        <w:t>(PAP)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:rsidR="00EA4F88" w:rsidRDefault="00EA4F88">
      <w:pPr>
        <w:spacing w:before="10"/>
        <w:rPr>
          <w:sz w:val="20"/>
        </w:rPr>
      </w:pPr>
    </w:p>
    <w:p w:rsidR="00EA4F88" w:rsidRDefault="00E24A3F">
      <w:pPr>
        <w:tabs>
          <w:tab w:val="left" w:pos="1843"/>
        </w:tabs>
        <w:spacing w:before="1"/>
        <w:ind w:left="268"/>
        <w:jc w:val="center"/>
        <w:rPr>
          <w:rFonts w:ascii="Wingdings" w:hAnsi="Wingdings"/>
          <w:sz w:val="28"/>
        </w:rPr>
      </w:pPr>
      <w:r>
        <w:rPr>
          <w:rFonts w:ascii="Arial" w:hAnsi="Arial"/>
          <w:b/>
          <w:sz w:val="28"/>
        </w:rPr>
        <w:t>oui</w:t>
      </w:r>
      <w:r>
        <w:rPr>
          <w:rFonts w:ascii="Arial" w:hAnsi="Arial"/>
          <w:b/>
          <w:spacing w:val="55"/>
          <w:sz w:val="28"/>
        </w:rPr>
        <w:t xml:space="preserve"> </w:t>
      </w:r>
      <w:r>
        <w:rPr>
          <w:rFonts w:ascii="Wingdings" w:hAnsi="Wingdings"/>
          <w:sz w:val="28"/>
        </w:rPr>
        <w:t></w:t>
      </w:r>
      <w:r>
        <w:rPr>
          <w:rFonts w:ascii="Times New Roman" w:hAnsi="Times New Roman"/>
          <w:sz w:val="28"/>
        </w:rPr>
        <w:tab/>
      </w:r>
      <w:r>
        <w:rPr>
          <w:rFonts w:ascii="Arial" w:hAnsi="Arial"/>
          <w:b/>
          <w:sz w:val="28"/>
        </w:rPr>
        <w:t>Non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Wingdings" w:hAnsi="Wingdings"/>
          <w:sz w:val="28"/>
        </w:rPr>
        <w:t></w:t>
      </w:r>
    </w:p>
    <w:p w:rsidR="00EA4F88" w:rsidRDefault="00EA4F88">
      <w:pPr>
        <w:pStyle w:val="Corpsdetexte"/>
        <w:spacing w:before="8"/>
        <w:rPr>
          <w:rFonts w:ascii="Wingdings" w:hAnsi="Wingdings"/>
          <w:sz w:val="20"/>
        </w:rPr>
      </w:pPr>
    </w:p>
    <w:p w:rsidR="00EA4F88" w:rsidRDefault="00E24A3F">
      <w:pPr>
        <w:pStyle w:val="Titre2"/>
        <w:spacing w:before="92" w:line="276" w:lineRule="exact"/>
        <w:ind w:left="1802"/>
      </w:pPr>
      <w:r>
        <w:rPr>
          <w:noProof/>
          <w:lang w:eastAsia="fr-F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1037589</wp:posOffset>
            </wp:positionH>
            <wp:positionV relativeFrom="paragraph">
              <wp:posOffset>82202</wp:posOffset>
            </wp:positionV>
            <wp:extent cx="127000" cy="118532"/>
            <wp:effectExtent l="0" t="0" r="0" b="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Faire</w:t>
      </w:r>
      <w:r>
        <w:rPr>
          <w:spacing w:val="-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rPr>
          <w:u w:val="single"/>
        </w:rPr>
        <w:t>première</w:t>
      </w:r>
      <w:r>
        <w:rPr>
          <w:spacing w:val="-3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d’accueil</w:t>
      </w:r>
      <w:r>
        <w:rPr>
          <w:spacing w:val="-4"/>
        </w:rPr>
        <w:t xml:space="preserve"> </w:t>
      </w:r>
      <w:r>
        <w:t>individualisé</w:t>
      </w:r>
      <w:r>
        <w:rPr>
          <w:spacing w:val="3"/>
        </w:rPr>
        <w:t xml:space="preserve"> </w:t>
      </w:r>
      <w:r>
        <w:t>(PAI)</w:t>
      </w:r>
      <w:r>
        <w:rPr>
          <w:spacing w:val="-2"/>
        </w:rPr>
        <w:t xml:space="preserve"> </w:t>
      </w:r>
      <w:r>
        <w:t>?</w:t>
      </w:r>
    </w:p>
    <w:p w:rsidR="00EA4F88" w:rsidRDefault="00E24A3F">
      <w:pPr>
        <w:tabs>
          <w:tab w:val="left" w:pos="1843"/>
        </w:tabs>
        <w:spacing w:line="322" w:lineRule="exact"/>
        <w:ind w:left="268"/>
        <w:jc w:val="center"/>
        <w:rPr>
          <w:rFonts w:ascii="Wingdings" w:hAnsi="Wingdings"/>
          <w:sz w:val="28"/>
        </w:rPr>
      </w:pPr>
      <w:r>
        <w:rPr>
          <w:rFonts w:ascii="Arial" w:hAnsi="Arial"/>
          <w:b/>
          <w:sz w:val="28"/>
        </w:rPr>
        <w:t>oui</w:t>
      </w:r>
      <w:r>
        <w:rPr>
          <w:rFonts w:ascii="Arial" w:hAnsi="Arial"/>
          <w:b/>
          <w:spacing w:val="55"/>
          <w:sz w:val="28"/>
        </w:rPr>
        <w:t xml:space="preserve"> </w:t>
      </w:r>
      <w:r>
        <w:rPr>
          <w:rFonts w:ascii="Wingdings" w:hAnsi="Wingdings"/>
          <w:sz w:val="28"/>
        </w:rPr>
        <w:t></w:t>
      </w:r>
      <w:r>
        <w:rPr>
          <w:rFonts w:ascii="Times New Roman" w:hAnsi="Times New Roman"/>
          <w:sz w:val="28"/>
        </w:rPr>
        <w:tab/>
      </w:r>
      <w:r>
        <w:rPr>
          <w:rFonts w:ascii="Arial" w:hAnsi="Arial"/>
          <w:b/>
          <w:sz w:val="28"/>
        </w:rPr>
        <w:t>Non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Wingdings" w:hAnsi="Wingdings"/>
          <w:sz w:val="28"/>
        </w:rPr>
        <w:t></w:t>
      </w:r>
    </w:p>
    <w:p w:rsidR="00EA4F88" w:rsidRDefault="00EA4F88">
      <w:pPr>
        <w:pStyle w:val="Corpsdetexte"/>
        <w:spacing w:before="9"/>
        <w:rPr>
          <w:rFonts w:ascii="Wingdings" w:hAnsi="Wingdings"/>
          <w:sz w:val="20"/>
        </w:rPr>
      </w:pPr>
    </w:p>
    <w:p w:rsidR="00EA4F88" w:rsidRDefault="00E24A3F">
      <w:pPr>
        <w:pStyle w:val="Titre2"/>
        <w:spacing w:before="92" w:line="275" w:lineRule="exact"/>
        <w:ind w:left="268" w:right="433"/>
        <w:jc w:val="center"/>
      </w:pPr>
      <w:r>
        <w:rPr>
          <w:noProof/>
          <w:lang w:eastAsia="fr-F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1037589</wp:posOffset>
            </wp:positionH>
            <wp:positionV relativeFrom="paragraph">
              <wp:posOffset>82284</wp:posOffset>
            </wp:positionV>
            <wp:extent cx="127000" cy="117941"/>
            <wp:effectExtent l="0" t="0" r="0" b="0"/>
            <wp:wrapNone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Faire</w:t>
      </w:r>
      <w:r>
        <w:rPr>
          <w:spacing w:val="-4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d’aménagements</w:t>
      </w:r>
      <w:r>
        <w:rPr>
          <w:spacing w:val="-4"/>
        </w:rPr>
        <w:t xml:space="preserve"> </w:t>
      </w:r>
      <w:r>
        <w:t>d’épreuves</w:t>
      </w:r>
      <w:r>
        <w:rPr>
          <w:spacing w:val="-3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baccalauréat</w:t>
      </w:r>
      <w:r>
        <w:rPr>
          <w:spacing w:val="-3"/>
        </w:rPr>
        <w:t xml:space="preserve"> </w:t>
      </w:r>
      <w:r>
        <w:t>?</w:t>
      </w:r>
    </w:p>
    <w:p w:rsidR="00EA4F88" w:rsidRDefault="00E24A3F">
      <w:pPr>
        <w:tabs>
          <w:tab w:val="left" w:pos="1843"/>
        </w:tabs>
        <w:spacing w:line="321" w:lineRule="exact"/>
        <w:ind w:left="268"/>
        <w:jc w:val="center"/>
        <w:rPr>
          <w:rFonts w:ascii="Wingdings" w:hAnsi="Wingdings"/>
          <w:sz w:val="28"/>
        </w:rPr>
      </w:pPr>
      <w:r>
        <w:rPr>
          <w:rFonts w:ascii="Arial" w:hAnsi="Arial"/>
          <w:b/>
          <w:sz w:val="28"/>
        </w:rPr>
        <w:t>oui</w:t>
      </w:r>
      <w:r>
        <w:rPr>
          <w:rFonts w:ascii="Arial" w:hAnsi="Arial"/>
          <w:b/>
          <w:spacing w:val="55"/>
          <w:sz w:val="28"/>
        </w:rPr>
        <w:t xml:space="preserve"> </w:t>
      </w:r>
      <w:r>
        <w:rPr>
          <w:rFonts w:ascii="Wingdings" w:hAnsi="Wingdings"/>
          <w:sz w:val="28"/>
        </w:rPr>
        <w:t></w:t>
      </w:r>
      <w:r>
        <w:rPr>
          <w:rFonts w:ascii="Times New Roman" w:hAnsi="Times New Roman"/>
          <w:sz w:val="28"/>
        </w:rPr>
        <w:tab/>
      </w:r>
      <w:r>
        <w:rPr>
          <w:rFonts w:ascii="Arial" w:hAnsi="Arial"/>
          <w:b/>
          <w:sz w:val="28"/>
        </w:rPr>
        <w:t>Non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Wingdings" w:hAnsi="Wingdings"/>
          <w:sz w:val="28"/>
        </w:rPr>
        <w:t></w:t>
      </w:r>
    </w:p>
    <w:p w:rsidR="00EA4F88" w:rsidRDefault="00EA4F88">
      <w:pPr>
        <w:pStyle w:val="Corpsdetexte"/>
        <w:rPr>
          <w:rFonts w:ascii="Wingdings" w:hAnsi="Wingdings"/>
          <w:sz w:val="20"/>
        </w:rPr>
      </w:pPr>
    </w:p>
    <w:p w:rsidR="00EA4F88" w:rsidRDefault="00E24A3F">
      <w:pPr>
        <w:pStyle w:val="Titre2"/>
        <w:spacing w:before="223"/>
        <w:ind w:left="444"/>
      </w:pPr>
      <w:r>
        <w:rPr>
          <w:rFonts w:ascii="Arial" w:hAnsi="Arial"/>
          <w:b/>
        </w:rPr>
        <w:t>Attestation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informations</w:t>
      </w:r>
      <w:r>
        <w:rPr>
          <w:spacing w:val="-5"/>
        </w:rPr>
        <w:t xml:space="preserve"> </w:t>
      </w:r>
      <w:r>
        <w:t>mentionnées</w:t>
      </w:r>
      <w:r>
        <w:rPr>
          <w:spacing w:val="-7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l’ensemble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d’inscription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véridiques.</w:t>
      </w:r>
    </w:p>
    <w:p w:rsidR="00EA4F88" w:rsidRDefault="00EA4F88">
      <w:pPr>
        <w:spacing w:before="10"/>
        <w:rPr>
          <w:sz w:val="20"/>
        </w:rPr>
      </w:pPr>
    </w:p>
    <w:p w:rsidR="00EA4F88" w:rsidRDefault="00E24A3F">
      <w:pPr>
        <w:pStyle w:val="Titre3"/>
        <w:tabs>
          <w:tab w:val="left" w:pos="3873"/>
          <w:tab w:val="left" w:pos="7163"/>
        </w:tabs>
        <w:ind w:left="571" w:right="0"/>
        <w:jc w:val="left"/>
      </w:pPr>
      <w:r>
        <w:t>Fait</w:t>
      </w:r>
      <w:r>
        <w:rPr>
          <w:spacing w:val="1"/>
        </w:rPr>
        <w:t xml:space="preserve"> </w:t>
      </w:r>
      <w:r>
        <w:t>à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le</w:t>
      </w:r>
      <w:r>
        <w:rPr>
          <w:u w:val="single"/>
        </w:rPr>
        <w:tab/>
      </w:r>
      <w:r>
        <w:t>.</w:t>
      </w:r>
    </w:p>
    <w:p w:rsidR="00EA4F88" w:rsidRDefault="00EA4F88">
      <w:pPr>
        <w:spacing w:before="8"/>
        <w:rPr>
          <w:sz w:val="20"/>
        </w:rPr>
      </w:pPr>
    </w:p>
    <w:p w:rsidR="00EA4F88" w:rsidRDefault="00E24A3F">
      <w:pPr>
        <w:tabs>
          <w:tab w:val="left" w:pos="6755"/>
        </w:tabs>
        <w:ind w:left="38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Signature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du/des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responsable(s)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légal/aux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  <w:t>Signature 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l’élève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</w:p>
    <w:p w:rsidR="00EA4F88" w:rsidRDefault="00EA4F88">
      <w:pPr>
        <w:jc w:val="center"/>
        <w:rPr>
          <w:rFonts w:ascii="Arial" w:hAnsi="Arial"/>
          <w:sz w:val="20"/>
        </w:rPr>
        <w:sectPr w:rsidR="00EA4F88">
          <w:pgSz w:w="11910" w:h="16850"/>
          <w:pgMar w:top="660" w:right="280" w:bottom="440" w:left="180" w:header="0" w:footer="254" w:gutter="0"/>
          <w:cols w:space="720"/>
        </w:sectPr>
      </w:pPr>
    </w:p>
    <w:p w:rsidR="00EA4F88" w:rsidRDefault="00E24A3F">
      <w:pPr>
        <w:pStyle w:val="Titre1"/>
        <w:ind w:left="1418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7363584" behindDoc="1" locked="0" layoutInCell="1" allowOverlap="1">
                <wp:simplePos x="0" y="0"/>
                <wp:positionH relativeFrom="page">
                  <wp:posOffset>1955800</wp:posOffset>
                </wp:positionH>
                <wp:positionV relativeFrom="page">
                  <wp:posOffset>2197735</wp:posOffset>
                </wp:positionV>
                <wp:extent cx="557530" cy="19875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530" cy="198755"/>
                        </a:xfrm>
                        <a:custGeom>
                          <a:avLst/>
                          <a:gdLst>
                            <a:gd name="T0" fmla="+- 0 3080 3080"/>
                            <a:gd name="T1" fmla="*/ T0 w 878"/>
                            <a:gd name="T2" fmla="+- 0 3774 3461"/>
                            <a:gd name="T3" fmla="*/ 3774 h 313"/>
                            <a:gd name="T4" fmla="+- 0 3519 3080"/>
                            <a:gd name="T5" fmla="*/ T4 w 878"/>
                            <a:gd name="T6" fmla="+- 0 3774 3461"/>
                            <a:gd name="T7" fmla="*/ 3774 h 313"/>
                            <a:gd name="T8" fmla="+- 0 3519 3080"/>
                            <a:gd name="T9" fmla="*/ T8 w 878"/>
                            <a:gd name="T10" fmla="+- 0 3461 3461"/>
                            <a:gd name="T11" fmla="*/ 3461 h 313"/>
                            <a:gd name="T12" fmla="+- 0 3080 3080"/>
                            <a:gd name="T13" fmla="*/ T12 w 878"/>
                            <a:gd name="T14" fmla="+- 0 3461 3461"/>
                            <a:gd name="T15" fmla="*/ 3461 h 313"/>
                            <a:gd name="T16" fmla="+- 0 3080 3080"/>
                            <a:gd name="T17" fmla="*/ T16 w 878"/>
                            <a:gd name="T18" fmla="+- 0 3774 3461"/>
                            <a:gd name="T19" fmla="*/ 3774 h 313"/>
                            <a:gd name="T20" fmla="+- 0 3519 3080"/>
                            <a:gd name="T21" fmla="*/ T20 w 878"/>
                            <a:gd name="T22" fmla="+- 0 3774 3461"/>
                            <a:gd name="T23" fmla="*/ 3774 h 313"/>
                            <a:gd name="T24" fmla="+- 0 3958 3080"/>
                            <a:gd name="T25" fmla="*/ T24 w 878"/>
                            <a:gd name="T26" fmla="+- 0 3774 3461"/>
                            <a:gd name="T27" fmla="*/ 3774 h 313"/>
                            <a:gd name="T28" fmla="+- 0 3958 3080"/>
                            <a:gd name="T29" fmla="*/ T28 w 878"/>
                            <a:gd name="T30" fmla="+- 0 3461 3461"/>
                            <a:gd name="T31" fmla="*/ 3461 h 313"/>
                            <a:gd name="T32" fmla="+- 0 3519 3080"/>
                            <a:gd name="T33" fmla="*/ T32 w 878"/>
                            <a:gd name="T34" fmla="+- 0 3461 3461"/>
                            <a:gd name="T35" fmla="*/ 3461 h 313"/>
                            <a:gd name="T36" fmla="+- 0 3519 3080"/>
                            <a:gd name="T37" fmla="*/ T36 w 878"/>
                            <a:gd name="T38" fmla="+- 0 3774 3461"/>
                            <a:gd name="T39" fmla="*/ 3774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8" h="313">
                              <a:moveTo>
                                <a:pt x="0" y="313"/>
                              </a:moveTo>
                              <a:lnTo>
                                <a:pt x="439" y="313"/>
                              </a:lnTo>
                              <a:lnTo>
                                <a:pt x="439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  <a:moveTo>
                                <a:pt x="439" y="313"/>
                              </a:moveTo>
                              <a:lnTo>
                                <a:pt x="878" y="313"/>
                              </a:lnTo>
                              <a:lnTo>
                                <a:pt x="878" y="0"/>
                              </a:lnTo>
                              <a:lnTo>
                                <a:pt x="439" y="0"/>
                              </a:lnTo>
                              <a:lnTo>
                                <a:pt x="439" y="31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E339C" id="AutoShape 3" o:spid="_x0000_s1026" style="position:absolute;margin-left:154pt;margin-top:173.05pt;width:43.9pt;height:15.6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8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ameAQAAPIOAAAOAAAAZHJzL2Uyb0RvYy54bWysV8mO4zYQvQfIPxA6JnBr94ZWDwZ2Owgw&#10;mRlglA+gtVhCJFEh5aUnyL+nihJtWm06RhAfZFJ8Kr6qV1zq+cOprsgh46JkTWS5T45FsiZhadns&#10;Iuv3eDOZW0R0tElpxZosst4yYX14+fGH52O7zDxWsCrNOAEjjVge28gquq5d2rZIiqym4om1WQOD&#10;OeM17aDLd3bK6RGs15XtOc7UPjKetpwlmRDwdt0PWi/Sfp5nSfclz0XWkSqygFsnn1w+t/i0X57p&#10;csdpW5TJQIP+BxY1LRuY9GxqTTtK9rx8Z6ouE84Ey7unhNU2y/MyyaQP4I3rjLz5VtA2k75AcER7&#10;DpP4/8wmnw9fOSnTyJpapKE1SPRx3zE5M/ExPMdWLAH1rf3K0UHRfmLJHwIG7KsR7AjAkO3xN5aC&#10;GQpmZEhOOa/xS3CWnGTk386Rz04dSeBlGM5CH/RJYMhdzGdhiFPbdKk+Tvai+yVj0hA9fBJdL1wK&#10;LRn2dCAfg5G8rkDDnyfEIb4z7x+D0GeYq2A/2SR2yJHMZ/MxxlOY3tRsFhA/mLpjmK9gYMpHUEF8&#10;V4YO0uE8YaBQvbHQXUhyY2OhgiGv4DYvUEp30cRrpmB3ecH61I2ZeC0UDHnNb/NyR7GHWN0MmKsH&#10;HyN6O2LuKP5GKXUBYtczkBsJYCSnK3CH3EgEIzldhdidGsiNVDBJ6uoymHPNGwlhEtXThYg90zIY&#10;6WAi5+k63CE3EmIRzm+uBE8XIvYMa8Eb6WAkp+twh9xICCM5XYjYMywI3NH0xWXKOV/XwZxz/kgI&#10;k6y+LkTsGxaEP9LBSE7X4Q65kRBGcroQsW9YEP5IB5Osvq7DtaxweOzU8UALdWIkp2Y4MqBFKN5S&#10;HHlKtUzg6RSDFHAGxXL/BhOAwvPFAIbQIHiGu/i/goEqgmH3ewQNJ0gPVyfhfSYuhFVaXzxkHVc+&#10;wmHNPkIG16KEP+apN7gKef2IdcxXtO4/5qo/uAraa9b78A/acrj3jW983CJw49viN3TZ0g5TQjXJ&#10;MbLwAkCKyMKzG9/X7JDFTCK6y71lONlhtst41ei4AHMS3Lkg1bj6b6U9hZN3ULCnRtV/j4IdBGw9&#10;gnk/X1IxkUl3L1yv5758c0Fczy+j8oA3Cnef6WM+K9SFneKkPIJwoYJy0Z2lxAzQbokN25RVJd2v&#10;GhR4EUIao56CVWWKg7LDd9tVxcmBYoUgf0NaXcFaLro1FUWPk0N9JnG2b1I5S5HR9HVod7Ss+rZU&#10;FieCq+6QcXjplbXBXwtn8Tp/nQeTwJu+TgJnvZ583KyCyXTjzsK1v16t1u7fyNkNlkWZplmDtFWd&#10;4gaP1QFDxdRXGOdK5co9oUdhI3/vo2Bf05DRB1/Uv/ROFgVYB/SFw5alb1ATcNYXXlAoQqNg/LtF&#10;jlB0RZb4c095ZpHq1waqmoUbBJDxnewE4QwvMlwf2eojtEnAVGR1Fmzk2Fx1fWW3b3m5K2AmV+rd&#10;MCxp8hJrBsmvZzV0oLCSHgxFIFZuel+iLqXqyz8AAAD//wMAUEsDBBQABgAIAAAAIQA7kl/24wAA&#10;AAsBAAAPAAAAZHJzL2Rvd25yZXYueG1sTI9LT8MwEITvSPwHa5G4IOqElj5CnAqQeJ5o6QFubrwk&#10;ofY6xE4b/j3LCW4z2tHsfPlycFbssQuNJwXpKAGBVHrTUKVg83p3PgcRoiajrSdU8I0BlsXxUa4z&#10;4w+0wv06VoJLKGRaQR1jm0kZyhqdDiPfIvHtw3dOR7ZdJU2nD1zurLxIkql0uiH+UOsWb2ssd+ve&#10;KbDPq8cH//b1cpZu7nc3/eIpfvbvSp2eDNdXICIO8S8Mv/N5OhS8aet7MkFYBeNkziyRxWSaguDE&#10;eHHJMFsWs9kEZJHL/wzFDwAAAP//AwBQSwECLQAUAAYACAAAACEAtoM4kv4AAADhAQAAEwAAAAAA&#10;AAAAAAAAAAAAAAAAW0NvbnRlbnRfVHlwZXNdLnhtbFBLAQItABQABgAIAAAAIQA4/SH/1gAAAJQB&#10;AAALAAAAAAAAAAAAAAAAAC8BAABfcmVscy8ucmVsc1BLAQItABQABgAIAAAAIQDfUYameAQAAPIO&#10;AAAOAAAAAAAAAAAAAAAAAC4CAABkcnMvZTJvRG9jLnhtbFBLAQItABQABgAIAAAAIQA7kl/24wAA&#10;AAsBAAAPAAAAAAAAAAAAAAAAANIGAABkcnMvZG93bnJldi54bWxQSwUGAAAAAAQABADzAAAA4gcA&#10;AAAA&#10;" path="m,313r439,l439,,,,,313xm439,313r439,l878,,439,r,313xe" filled="f">
                <v:path arrowok="t" o:connecttype="custom" o:connectlocs="0,2396490;278765,2396490;278765,2197735;0,2197735;0,2396490;278765,2396490;557530,2396490;557530,2197735;278765,2197735;278765,239649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64096" behindDoc="1" locked="0" layoutInCell="1" allowOverlap="1">
                <wp:simplePos x="0" y="0"/>
                <wp:positionH relativeFrom="page">
                  <wp:posOffset>5391785</wp:posOffset>
                </wp:positionH>
                <wp:positionV relativeFrom="page">
                  <wp:posOffset>2197735</wp:posOffset>
                </wp:positionV>
                <wp:extent cx="557530" cy="19875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530" cy="198755"/>
                        </a:xfrm>
                        <a:custGeom>
                          <a:avLst/>
                          <a:gdLst>
                            <a:gd name="T0" fmla="+- 0 8491 8491"/>
                            <a:gd name="T1" fmla="*/ T0 w 878"/>
                            <a:gd name="T2" fmla="+- 0 3774 3461"/>
                            <a:gd name="T3" fmla="*/ 3774 h 313"/>
                            <a:gd name="T4" fmla="+- 0 8930 8491"/>
                            <a:gd name="T5" fmla="*/ T4 w 878"/>
                            <a:gd name="T6" fmla="+- 0 3774 3461"/>
                            <a:gd name="T7" fmla="*/ 3774 h 313"/>
                            <a:gd name="T8" fmla="+- 0 8930 8491"/>
                            <a:gd name="T9" fmla="*/ T8 w 878"/>
                            <a:gd name="T10" fmla="+- 0 3461 3461"/>
                            <a:gd name="T11" fmla="*/ 3461 h 313"/>
                            <a:gd name="T12" fmla="+- 0 8491 8491"/>
                            <a:gd name="T13" fmla="*/ T12 w 878"/>
                            <a:gd name="T14" fmla="+- 0 3461 3461"/>
                            <a:gd name="T15" fmla="*/ 3461 h 313"/>
                            <a:gd name="T16" fmla="+- 0 8491 8491"/>
                            <a:gd name="T17" fmla="*/ T16 w 878"/>
                            <a:gd name="T18" fmla="+- 0 3774 3461"/>
                            <a:gd name="T19" fmla="*/ 3774 h 313"/>
                            <a:gd name="T20" fmla="+- 0 8930 8491"/>
                            <a:gd name="T21" fmla="*/ T20 w 878"/>
                            <a:gd name="T22" fmla="+- 0 3774 3461"/>
                            <a:gd name="T23" fmla="*/ 3774 h 313"/>
                            <a:gd name="T24" fmla="+- 0 9369 8491"/>
                            <a:gd name="T25" fmla="*/ T24 w 878"/>
                            <a:gd name="T26" fmla="+- 0 3774 3461"/>
                            <a:gd name="T27" fmla="*/ 3774 h 313"/>
                            <a:gd name="T28" fmla="+- 0 9369 8491"/>
                            <a:gd name="T29" fmla="*/ T28 w 878"/>
                            <a:gd name="T30" fmla="+- 0 3461 3461"/>
                            <a:gd name="T31" fmla="*/ 3461 h 313"/>
                            <a:gd name="T32" fmla="+- 0 8930 8491"/>
                            <a:gd name="T33" fmla="*/ T32 w 878"/>
                            <a:gd name="T34" fmla="+- 0 3461 3461"/>
                            <a:gd name="T35" fmla="*/ 3461 h 313"/>
                            <a:gd name="T36" fmla="+- 0 8930 8491"/>
                            <a:gd name="T37" fmla="*/ T36 w 878"/>
                            <a:gd name="T38" fmla="+- 0 3774 3461"/>
                            <a:gd name="T39" fmla="*/ 3774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8" h="313">
                              <a:moveTo>
                                <a:pt x="0" y="313"/>
                              </a:moveTo>
                              <a:lnTo>
                                <a:pt x="439" y="313"/>
                              </a:lnTo>
                              <a:lnTo>
                                <a:pt x="439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  <a:moveTo>
                                <a:pt x="439" y="313"/>
                              </a:moveTo>
                              <a:lnTo>
                                <a:pt x="878" y="313"/>
                              </a:lnTo>
                              <a:lnTo>
                                <a:pt x="878" y="0"/>
                              </a:lnTo>
                              <a:lnTo>
                                <a:pt x="439" y="0"/>
                              </a:lnTo>
                              <a:lnTo>
                                <a:pt x="439" y="31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6AAE4" id="AutoShape 2" o:spid="_x0000_s1026" style="position:absolute;margin-left:424.55pt;margin-top:173.05pt;width:43.9pt;height:15.6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8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w3dAQAAPIOAAAOAAAAZHJzL2Uyb0RvYy54bWysV9uO2zYQfS/QfyD02MIr6+KLjPUGgb0u&#10;CqRJgKgfQOtiCZVElZTXuyn6752hRJv0mq5Q1A8yKR4Nz8wZXubxw2tdkZeMi5I1a8d7mDokaxKW&#10;ls1h7fwe7yZLh4iONimtWJOtnbdMOB+efvzh8dSuMp8VrEozTsBII1andu0UXdeuXFckRVZT8cDa&#10;rIHBnPGadtDlBzfl9ATW68r1p9O5e2I8bTlLMiHg7bYfdJ6k/TzPku5LnousI9XaAW6dfHL53OPT&#10;fXqkqwOnbVEmAw36H1jUtGxg0rOpLe0oOfLynam6TDgTLO8eEla7LM/LJJM+gDfe9MqbbwVtM+kL&#10;BEe05zCJ/89s8vnlKydlunZChzS0Bok+HjsmZyY+hufUihWgvrVfOToo2k8s+UPAgGuMYEcAhuxP&#10;v7EUzFAwI0PymvMavwRnyauM/Ns58tlrRxJ4OZstZgHok8CQFy0XsxlO7dKV+jg5iu6XjElD9OWT&#10;6HrhUmjJsKcD+RiM5HUFGv48IVOyDCNPPgahzzBPwX5ySTwlJ7JcLK8xvsJIU8FiEZIgnHvXsEDB&#10;wJQEFSTwgmsUhFfnFQU9uWvYTMGQV3ib11xh7vNaKNhdXrA+x/CKFAx5LW/z8szYY6xuBszTgy9R&#10;NyPmmfG3S6kLEHu+hZwpgJ2crsAdcqYIdnK6CrE3t5AzVbCmmqfLYM813xRiaUs2Xxci9m3LwNTB&#10;Ss7XdbhDzhQiCubRzRXq60LEvmUt+KYOdnK6DnfImULYyelCxL5lQeCOpi0ua84Fug72nAtMIayy&#10;BroQcWBZEIGpg52crsMdcqYQdnK6EHFgWRCBqYNV1kDXwZQVDo+DOh5ooU6M5LUZjgxoEYq3lKk8&#10;pVom8HSKQQo4g2K5f4MJQOH5YgFDaBC8wF38X8FAFcGw+41BwwnSw9VJeJ+JB2GV1qNR1nHlIxzW&#10;7BgyuBYlfJyn/uAq5PUY65ivaD0Y52owuAraa9b78A/acrj3Xd/4uEPgxrfHb+iqpR2mhGqS09rB&#10;CwAp1g6e3fi+Zi9ZzCSiu9xbhpMdZruMV42OCzEnwZ0LUo2r/1baUzh5BwV7alT99yjYQcDWGMz7&#10;+ZKKiUy6e+Fqzn355oIw55dRGeGNwt1nOs5nhbqwU5yURxAuVFAuurOUmAHaLbFhu7KqpPtVgwJH&#10;M0hj1FOwqkxxUHb4Yb+pOHmhWCHI35BWBqzlottSUfQ4OdRnEmfHJpWzFBlNn4d2R8uqb0tlcSK4&#10;6g4Zh5deWRv8FU2j5+XzMpyE/vx5Ek6328nH3SaczHfeYrYNtpvN1vsbOXvhqijTNGuQtqpTvHBc&#10;HTBUTH2Fca5UDPeEHoWd/L2PgmvSkNEHX9S/9E4WBVgH9IXDnqVvUBNw1hdeUChCo2D8u0NOUHSt&#10;HfHnkfLMIdWvDVQ1kReGkPGd7ISzBV5kuD6y10dok4CptdM5sJFjc9P1ld2x5eWhgJk8qXfDsKTJ&#10;S6wZJL+e1dCBwkp6MBSBWLnpfYm6lKpP/wAAAP//AwBQSwMEFAAGAAgAAAAhAJ1yrHPjAAAACwEA&#10;AA8AAABkcnMvZG93bnJldi54bWxMj01Pg0AQhu8m/ofNmHgx7YIltCBLoyZq9dTWHvS2ZUfA7gey&#10;S4v/3vGkt/l48s4zxXI0mh2x962zAuJpBAxt5VRrawG714fJApgP0iqpnUUB3+hhWZ6fFTJX7mQ3&#10;eNyGmlGI9bkU0ITQ5Zz7qkEj/dR1aGn34XojA7V9zVUvTxRuNL+OopQb2Vq60MgO7xusDtvBCNAv&#10;m9WTe/taX8W7x8PdkD2Hz+FdiMuL8fYGWMAx/MHwq0/qUJLT3g1WeaYFLJIsJlTALEmpICKbpRmw&#10;PU3m8wR4WfD/P5Q/AAAA//8DAFBLAQItABQABgAIAAAAIQC2gziS/gAAAOEBAAATAAAAAAAAAAAA&#10;AAAAAAAAAABbQ29udGVudF9UeXBlc10ueG1sUEsBAi0AFAAGAAgAAAAhADj9If/WAAAAlAEAAAsA&#10;AAAAAAAAAAAAAAAALwEAAF9yZWxzLy5yZWxzUEsBAi0AFAAGAAgAAAAhABnB/Dd0BAAA8g4AAA4A&#10;AAAAAAAAAAAAAAAALgIAAGRycy9lMm9Eb2MueG1sUEsBAi0AFAAGAAgAAAAhAJ1yrHPjAAAACwEA&#10;AA8AAAAAAAAAAAAAAAAAzgYAAGRycy9kb3ducmV2LnhtbFBLBQYAAAAABAAEAPMAAADeBwAAAAA=&#10;" path="m,313r439,l439,,,,,313xm439,313r439,l878,,439,r,313xe" filled="f">
                <v:path arrowok="t" o:connecttype="custom" o:connectlocs="0,2396490;278765,2396490;278765,2197735;0,2197735;0,2396490;278765,2396490;557530,2396490;557530,2197735;278765,2197735;278765,2396490" o:connectangles="0,0,0,0,0,0,0,0,0,0"/>
                <w10:wrap anchorx="page" anchory="page"/>
              </v:shape>
            </w:pict>
          </mc:Fallback>
        </mc:AlternateContent>
      </w:r>
      <w:r>
        <w:t>INFORMATIONS</w:t>
      </w:r>
      <w:r>
        <w:rPr>
          <w:spacing w:val="-5"/>
        </w:rPr>
        <w:t xml:space="preserve"> </w:t>
      </w:r>
      <w:r>
        <w:t>RESPONSABLES</w:t>
      </w:r>
      <w:r>
        <w:rPr>
          <w:spacing w:val="-6"/>
        </w:rPr>
        <w:t xml:space="preserve"> </w:t>
      </w:r>
      <w:r>
        <w:t>LEGAUX</w:t>
      </w:r>
    </w:p>
    <w:p w:rsidR="00EA4F88" w:rsidRDefault="00EA4F88">
      <w:pPr>
        <w:pStyle w:val="Corpsdetexte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1761"/>
        <w:gridCol w:w="5458"/>
      </w:tblGrid>
      <w:tr w:rsidR="00EA4F88">
        <w:trPr>
          <w:trHeight w:val="430"/>
        </w:trPr>
        <w:tc>
          <w:tcPr>
            <w:tcW w:w="5455" w:type="dxa"/>
            <w:gridSpan w:val="2"/>
            <w:tcBorders>
              <w:bottom w:val="nil"/>
            </w:tcBorders>
          </w:tcPr>
          <w:p w:rsidR="00EA4F88" w:rsidRDefault="00E24A3F">
            <w:pPr>
              <w:pStyle w:val="TableParagraph"/>
              <w:spacing w:before="115"/>
              <w:ind w:left="69"/>
              <w:rPr>
                <w:b/>
              </w:rPr>
            </w:pPr>
            <w:r>
              <w:rPr>
                <w:b/>
              </w:rPr>
              <w:t>RESPONSABLE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FINANCIER :</w:t>
            </w:r>
          </w:p>
        </w:tc>
        <w:tc>
          <w:tcPr>
            <w:tcW w:w="5458" w:type="dxa"/>
            <w:tcBorders>
              <w:bottom w:val="nil"/>
              <w:right w:val="single" w:sz="6" w:space="0" w:color="000000"/>
            </w:tcBorders>
          </w:tcPr>
          <w:p w:rsidR="00EA4F88" w:rsidRDefault="00E24A3F">
            <w:pPr>
              <w:pStyle w:val="TableParagraph"/>
              <w:spacing w:before="115"/>
              <w:ind w:left="73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LEGAL :</w:t>
            </w:r>
          </w:p>
        </w:tc>
      </w:tr>
      <w:tr w:rsidR="00EA4F88">
        <w:trPr>
          <w:trHeight w:val="439"/>
        </w:trPr>
        <w:tc>
          <w:tcPr>
            <w:tcW w:w="5455" w:type="dxa"/>
            <w:gridSpan w:val="2"/>
            <w:tcBorders>
              <w:top w:val="nil"/>
              <w:bottom w:val="nil"/>
            </w:tcBorders>
          </w:tcPr>
          <w:p w:rsidR="00EA4F88" w:rsidRDefault="00E24A3F">
            <w:pPr>
              <w:pStyle w:val="TableParagraph"/>
              <w:spacing w:before="56"/>
              <w:ind w:left="69"/>
              <w:rPr>
                <w:b/>
              </w:rPr>
            </w:pPr>
            <w:r>
              <w:rPr>
                <w:b/>
              </w:rPr>
              <w:t>(père,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mère,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(précisez)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………………………..</w:t>
            </w:r>
          </w:p>
        </w:tc>
        <w:tc>
          <w:tcPr>
            <w:tcW w:w="5458" w:type="dxa"/>
            <w:tcBorders>
              <w:top w:val="nil"/>
              <w:bottom w:val="nil"/>
              <w:right w:val="single" w:sz="6" w:space="0" w:color="000000"/>
            </w:tcBorders>
          </w:tcPr>
          <w:p w:rsidR="00EA4F88" w:rsidRDefault="00E24A3F">
            <w:pPr>
              <w:pStyle w:val="TableParagraph"/>
              <w:spacing w:before="56"/>
              <w:ind w:left="73"/>
              <w:rPr>
                <w:b/>
              </w:rPr>
            </w:pPr>
            <w:r>
              <w:rPr>
                <w:b/>
              </w:rPr>
              <w:t>(père,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mère,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(précisez) 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……………………..</w:t>
            </w:r>
          </w:p>
        </w:tc>
      </w:tr>
      <w:tr w:rsidR="00EA4F88">
        <w:trPr>
          <w:trHeight w:val="499"/>
        </w:trPr>
        <w:tc>
          <w:tcPr>
            <w:tcW w:w="5455" w:type="dxa"/>
            <w:gridSpan w:val="2"/>
            <w:tcBorders>
              <w:top w:val="nil"/>
              <w:bottom w:val="nil"/>
            </w:tcBorders>
          </w:tcPr>
          <w:p w:rsidR="00EA4F88" w:rsidRDefault="00E24A3F">
            <w:pPr>
              <w:pStyle w:val="TableParagraph"/>
              <w:spacing w:before="123"/>
              <w:ind w:left="69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……………………………………………………..</w:t>
            </w:r>
          </w:p>
        </w:tc>
        <w:tc>
          <w:tcPr>
            <w:tcW w:w="5458" w:type="dxa"/>
            <w:tcBorders>
              <w:top w:val="nil"/>
              <w:bottom w:val="nil"/>
              <w:right w:val="single" w:sz="6" w:space="0" w:color="000000"/>
            </w:tcBorders>
          </w:tcPr>
          <w:p w:rsidR="00EA4F88" w:rsidRDefault="00E24A3F">
            <w:pPr>
              <w:pStyle w:val="TableParagraph"/>
              <w:spacing w:before="123"/>
              <w:ind w:left="7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…………………………………………………..</w:t>
            </w:r>
          </w:p>
        </w:tc>
      </w:tr>
      <w:tr w:rsidR="00EA4F88">
        <w:trPr>
          <w:trHeight w:val="493"/>
        </w:trPr>
        <w:tc>
          <w:tcPr>
            <w:tcW w:w="5455" w:type="dxa"/>
            <w:gridSpan w:val="2"/>
            <w:tcBorders>
              <w:top w:val="nil"/>
              <w:bottom w:val="nil"/>
            </w:tcBorders>
          </w:tcPr>
          <w:p w:rsidR="00EA4F88" w:rsidRDefault="00E24A3F">
            <w:pPr>
              <w:pStyle w:val="TableParagraph"/>
              <w:spacing w:before="116"/>
              <w:ind w:left="69"/>
              <w:rPr>
                <w:b/>
              </w:rPr>
            </w:pPr>
            <w:r>
              <w:rPr>
                <w:b/>
              </w:rPr>
              <w:t>PRENOM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………………………………………………..</w:t>
            </w:r>
          </w:p>
        </w:tc>
        <w:tc>
          <w:tcPr>
            <w:tcW w:w="5458" w:type="dxa"/>
            <w:tcBorders>
              <w:top w:val="nil"/>
              <w:bottom w:val="nil"/>
              <w:right w:val="single" w:sz="6" w:space="0" w:color="000000"/>
            </w:tcBorders>
          </w:tcPr>
          <w:p w:rsidR="00EA4F88" w:rsidRDefault="00E24A3F">
            <w:pPr>
              <w:pStyle w:val="TableParagraph"/>
              <w:spacing w:before="116"/>
              <w:ind w:left="73"/>
              <w:rPr>
                <w:b/>
              </w:rPr>
            </w:pPr>
            <w:r>
              <w:rPr>
                <w:b/>
              </w:rPr>
              <w:t>PRENOM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……………………………………………..</w:t>
            </w:r>
          </w:p>
        </w:tc>
      </w:tr>
      <w:tr w:rsidR="00EA4F88">
        <w:trPr>
          <w:trHeight w:val="493"/>
        </w:trPr>
        <w:tc>
          <w:tcPr>
            <w:tcW w:w="5455" w:type="dxa"/>
            <w:gridSpan w:val="2"/>
            <w:tcBorders>
              <w:top w:val="nil"/>
              <w:bottom w:val="nil"/>
            </w:tcBorders>
          </w:tcPr>
          <w:p w:rsidR="00EA4F88" w:rsidRDefault="00E24A3F">
            <w:pPr>
              <w:pStyle w:val="TableParagraph"/>
              <w:spacing w:before="117"/>
              <w:ind w:left="69"/>
              <w:rPr>
                <w:b/>
              </w:rPr>
            </w:pPr>
            <w:r>
              <w:rPr>
                <w:b/>
              </w:rPr>
              <w:t>PROFESSION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:…………………………………………..</w:t>
            </w:r>
          </w:p>
        </w:tc>
        <w:tc>
          <w:tcPr>
            <w:tcW w:w="5458" w:type="dxa"/>
            <w:tcBorders>
              <w:top w:val="nil"/>
              <w:bottom w:val="nil"/>
              <w:right w:val="single" w:sz="6" w:space="0" w:color="000000"/>
            </w:tcBorders>
          </w:tcPr>
          <w:p w:rsidR="00EA4F88" w:rsidRDefault="00E24A3F">
            <w:pPr>
              <w:pStyle w:val="TableParagraph"/>
              <w:spacing w:before="117"/>
              <w:ind w:left="73"/>
              <w:rPr>
                <w:b/>
              </w:rPr>
            </w:pPr>
            <w:r>
              <w:rPr>
                <w:b/>
              </w:rPr>
              <w:t>PROFESSION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:……………………………………….</w:t>
            </w:r>
          </w:p>
        </w:tc>
      </w:tr>
      <w:tr w:rsidR="00EA4F88">
        <w:trPr>
          <w:trHeight w:val="433"/>
        </w:trPr>
        <w:tc>
          <w:tcPr>
            <w:tcW w:w="5455" w:type="dxa"/>
            <w:gridSpan w:val="2"/>
            <w:tcBorders>
              <w:top w:val="nil"/>
              <w:bottom w:val="nil"/>
            </w:tcBorders>
          </w:tcPr>
          <w:p w:rsidR="00EA4F88" w:rsidRDefault="00E24A3F">
            <w:pPr>
              <w:pStyle w:val="TableParagraph"/>
              <w:spacing w:before="116"/>
              <w:ind w:left="69"/>
              <w:rPr>
                <w:b/>
              </w:rPr>
            </w:pPr>
            <w:r>
              <w:rPr>
                <w:b/>
              </w:rPr>
              <w:t>CODE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PROFESSION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5458" w:type="dxa"/>
            <w:tcBorders>
              <w:top w:val="nil"/>
              <w:bottom w:val="nil"/>
              <w:right w:val="single" w:sz="6" w:space="0" w:color="000000"/>
            </w:tcBorders>
          </w:tcPr>
          <w:p w:rsidR="00EA4F88" w:rsidRDefault="00E24A3F">
            <w:pPr>
              <w:pStyle w:val="TableParagraph"/>
              <w:spacing w:before="116"/>
              <w:ind w:left="73"/>
              <w:rPr>
                <w:b/>
              </w:rPr>
            </w:pPr>
            <w:r>
              <w:rPr>
                <w:b/>
              </w:rPr>
              <w:t>CODE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PROFESSION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EA4F88">
        <w:trPr>
          <w:trHeight w:val="723"/>
        </w:trPr>
        <w:tc>
          <w:tcPr>
            <w:tcW w:w="5455" w:type="dxa"/>
            <w:gridSpan w:val="2"/>
            <w:tcBorders>
              <w:top w:val="nil"/>
              <w:bottom w:val="nil"/>
            </w:tcBorders>
          </w:tcPr>
          <w:p w:rsidR="00EA4F88" w:rsidRDefault="00E24A3F">
            <w:pPr>
              <w:pStyle w:val="TableParagraph"/>
              <w:spacing w:before="57"/>
              <w:ind w:left="69"/>
              <w:rPr>
                <w:b/>
              </w:rPr>
            </w:pPr>
            <w:r>
              <w:rPr>
                <w:b/>
              </w:rPr>
              <w:t>ADRESSE du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domicile:</w:t>
            </w:r>
          </w:p>
        </w:tc>
        <w:tc>
          <w:tcPr>
            <w:tcW w:w="5458" w:type="dxa"/>
            <w:tcBorders>
              <w:top w:val="nil"/>
              <w:bottom w:val="nil"/>
              <w:right w:val="single" w:sz="6" w:space="0" w:color="000000"/>
            </w:tcBorders>
          </w:tcPr>
          <w:p w:rsidR="00EA4F88" w:rsidRDefault="00E24A3F">
            <w:pPr>
              <w:pStyle w:val="TableParagraph"/>
              <w:spacing w:before="57"/>
              <w:ind w:left="73"/>
              <w:rPr>
                <w:b/>
              </w:rPr>
            </w:pPr>
            <w:r>
              <w:rPr>
                <w:b/>
              </w:rPr>
              <w:t>ADRESSE du domicile:</w:t>
            </w:r>
          </w:p>
        </w:tc>
      </w:tr>
      <w:tr w:rsidR="00EA4F88">
        <w:trPr>
          <w:trHeight w:val="722"/>
        </w:trPr>
        <w:tc>
          <w:tcPr>
            <w:tcW w:w="5455" w:type="dxa"/>
            <w:gridSpan w:val="2"/>
            <w:tcBorders>
              <w:top w:val="nil"/>
              <w:bottom w:val="nil"/>
            </w:tcBorders>
          </w:tcPr>
          <w:p w:rsidR="00EA4F88" w:rsidRDefault="00EA4F8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A4F88" w:rsidRDefault="00E24A3F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fixe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…………………………………….</w:t>
            </w:r>
          </w:p>
        </w:tc>
        <w:tc>
          <w:tcPr>
            <w:tcW w:w="5458" w:type="dxa"/>
            <w:tcBorders>
              <w:top w:val="nil"/>
              <w:bottom w:val="nil"/>
              <w:right w:val="single" w:sz="6" w:space="0" w:color="000000"/>
            </w:tcBorders>
          </w:tcPr>
          <w:p w:rsidR="00EA4F88" w:rsidRDefault="00EA4F8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A4F88" w:rsidRDefault="00E24A3F">
            <w:pPr>
              <w:pStyle w:val="TableParagraph"/>
              <w:ind w:left="73"/>
              <w:rPr>
                <w:rFonts w:ascii="Arial MT" w:hAnsi="Arial MT"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fixe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: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…………………………….</w:t>
            </w:r>
          </w:p>
        </w:tc>
      </w:tr>
      <w:tr w:rsidR="00EA4F88">
        <w:trPr>
          <w:trHeight w:val="547"/>
        </w:trPr>
        <w:tc>
          <w:tcPr>
            <w:tcW w:w="5455" w:type="dxa"/>
            <w:gridSpan w:val="2"/>
            <w:tcBorders>
              <w:top w:val="nil"/>
              <w:bottom w:val="nil"/>
            </w:tcBorders>
          </w:tcPr>
          <w:p w:rsidR="00EA4F88" w:rsidRDefault="00E24A3F">
            <w:pPr>
              <w:pStyle w:val="TableParagraph"/>
              <w:spacing w:before="56"/>
              <w:ind w:left="69"/>
              <w:rPr>
                <w:b/>
              </w:rPr>
            </w:pPr>
            <w:r>
              <w:rPr>
                <w:b/>
              </w:rPr>
              <w:t>ADRESSE</w:t>
            </w:r>
            <w:r>
              <w:rPr>
                <w:b/>
                <w:spacing w:val="-1"/>
              </w:rPr>
              <w:t xml:space="preserve"> </w:t>
            </w:r>
            <w:r w:rsidR="00E41B23">
              <w:rPr>
                <w:b/>
              </w:rPr>
              <w:t>email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personnelle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(obligatoire):</w:t>
            </w:r>
          </w:p>
        </w:tc>
        <w:tc>
          <w:tcPr>
            <w:tcW w:w="5458" w:type="dxa"/>
            <w:tcBorders>
              <w:top w:val="nil"/>
              <w:bottom w:val="nil"/>
              <w:right w:val="single" w:sz="6" w:space="0" w:color="000000"/>
            </w:tcBorders>
          </w:tcPr>
          <w:p w:rsidR="00EA4F88" w:rsidRDefault="00E24A3F">
            <w:pPr>
              <w:pStyle w:val="TableParagraph"/>
              <w:spacing w:before="56"/>
              <w:ind w:left="73"/>
              <w:rPr>
                <w:b/>
              </w:rPr>
            </w:pPr>
            <w:r>
              <w:rPr>
                <w:b/>
              </w:rPr>
              <w:t>ADRESSE</w:t>
            </w:r>
            <w:r>
              <w:rPr>
                <w:b/>
                <w:spacing w:val="-2"/>
              </w:rPr>
              <w:t xml:space="preserve"> </w:t>
            </w:r>
            <w:r w:rsidR="00E41B23">
              <w:rPr>
                <w:b/>
              </w:rPr>
              <w:t>email</w:t>
            </w:r>
            <w:r>
              <w:rPr>
                <w:b/>
              </w:rPr>
              <w:t xml:space="preserve"> personnelle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(obligatoire):</w:t>
            </w:r>
          </w:p>
        </w:tc>
      </w:tr>
      <w:tr w:rsidR="00EA4F88">
        <w:trPr>
          <w:trHeight w:val="548"/>
        </w:trPr>
        <w:tc>
          <w:tcPr>
            <w:tcW w:w="5455" w:type="dxa"/>
            <w:gridSpan w:val="2"/>
            <w:tcBorders>
              <w:top w:val="nil"/>
              <w:bottom w:val="nil"/>
            </w:tcBorders>
          </w:tcPr>
          <w:p w:rsidR="00EA4F88" w:rsidRDefault="00EA4F8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A4F88" w:rsidRDefault="00E24A3F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portable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………………………………..</w:t>
            </w:r>
          </w:p>
        </w:tc>
        <w:tc>
          <w:tcPr>
            <w:tcW w:w="5458" w:type="dxa"/>
            <w:tcBorders>
              <w:top w:val="nil"/>
              <w:bottom w:val="nil"/>
              <w:right w:val="single" w:sz="6" w:space="0" w:color="000000"/>
            </w:tcBorders>
          </w:tcPr>
          <w:p w:rsidR="00EA4F88" w:rsidRDefault="00EA4F8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A4F88" w:rsidRDefault="00E24A3F">
            <w:pPr>
              <w:pStyle w:val="TableParagraph"/>
              <w:ind w:left="73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portable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…………………………….</w:t>
            </w:r>
          </w:p>
        </w:tc>
      </w:tr>
      <w:tr w:rsidR="00EA4F88">
        <w:trPr>
          <w:trHeight w:val="529"/>
        </w:trPr>
        <w:tc>
          <w:tcPr>
            <w:tcW w:w="5455" w:type="dxa"/>
            <w:gridSpan w:val="2"/>
            <w:tcBorders>
              <w:top w:val="nil"/>
              <w:bottom w:val="single" w:sz="8" w:space="0" w:color="000000"/>
            </w:tcBorders>
          </w:tcPr>
          <w:p w:rsidR="00EA4F88" w:rsidRDefault="00E24A3F">
            <w:pPr>
              <w:pStyle w:val="TableParagraph"/>
              <w:spacing w:before="57"/>
              <w:ind w:left="69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professionnel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…………………………</w:t>
            </w:r>
          </w:p>
        </w:tc>
        <w:tc>
          <w:tcPr>
            <w:tcW w:w="5458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EA4F88" w:rsidRDefault="00E24A3F">
            <w:pPr>
              <w:pStyle w:val="TableParagraph"/>
              <w:spacing w:before="57"/>
              <w:ind w:left="73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professionnel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………………………</w:t>
            </w:r>
          </w:p>
        </w:tc>
      </w:tr>
      <w:tr w:rsidR="00EA4F88">
        <w:trPr>
          <w:trHeight w:val="2435"/>
        </w:trPr>
        <w:tc>
          <w:tcPr>
            <w:tcW w:w="3694" w:type="dxa"/>
            <w:tcBorders>
              <w:top w:val="single" w:sz="8" w:space="0" w:color="000000"/>
              <w:right w:val="nil"/>
            </w:tcBorders>
          </w:tcPr>
          <w:p w:rsidR="00EA4F88" w:rsidRDefault="00E24A3F">
            <w:pPr>
              <w:pStyle w:val="TableParagraph"/>
              <w:spacing w:before="191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AUTRE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PERSONNE 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PREVENIR</w:t>
            </w:r>
          </w:p>
          <w:p w:rsidR="00EA4F88" w:rsidRDefault="00EA4F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A4F88" w:rsidRDefault="00E24A3F">
            <w:pPr>
              <w:pStyle w:val="TableParagraph"/>
              <w:spacing w:line="491" w:lineRule="auto"/>
              <w:ind w:left="98" w:right="2498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PRENOM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ADRESSE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219" w:type="dxa"/>
            <w:gridSpan w:val="2"/>
            <w:tcBorders>
              <w:top w:val="single" w:sz="8" w:space="0" w:color="000000"/>
              <w:left w:val="nil"/>
            </w:tcBorders>
          </w:tcPr>
          <w:p w:rsidR="00EA4F88" w:rsidRDefault="00EA4F88">
            <w:pPr>
              <w:pStyle w:val="TableParagraph"/>
              <w:rPr>
                <w:b/>
              </w:rPr>
            </w:pPr>
          </w:p>
          <w:p w:rsidR="00EA4F88" w:rsidRDefault="00EA4F88">
            <w:pPr>
              <w:pStyle w:val="TableParagraph"/>
              <w:rPr>
                <w:b/>
              </w:rPr>
            </w:pPr>
          </w:p>
          <w:p w:rsidR="00EA4F88" w:rsidRDefault="00EA4F8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A4F88" w:rsidRDefault="00E24A3F">
            <w:pPr>
              <w:pStyle w:val="TableParagraph"/>
              <w:tabs>
                <w:tab w:val="left" w:pos="2230"/>
              </w:tabs>
              <w:ind w:left="497"/>
              <w:rPr>
                <w:b/>
                <w:sz w:val="20"/>
              </w:rPr>
            </w:pPr>
            <w:r>
              <w:rPr>
                <w:b/>
                <w:sz w:val="20"/>
              </w:rPr>
              <w:t>Téléphone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fixe</w:t>
            </w:r>
            <w:r>
              <w:rPr>
                <w:b/>
                <w:sz w:val="20"/>
              </w:rPr>
              <w:tab/>
              <w:t>: ………………………………………</w:t>
            </w:r>
          </w:p>
          <w:p w:rsidR="00EA4F88" w:rsidRDefault="00EA4F8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EA4F88" w:rsidRDefault="00E24A3F">
            <w:pPr>
              <w:pStyle w:val="TableParagraph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Téléphone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portable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……………………………………</w:t>
            </w:r>
          </w:p>
          <w:p w:rsidR="00EA4F88" w:rsidRDefault="00EA4F8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A4F88" w:rsidRDefault="00E24A3F">
            <w:pPr>
              <w:pStyle w:val="TableParagraph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Téléphone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employeur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………………………………..</w:t>
            </w:r>
          </w:p>
        </w:tc>
      </w:tr>
    </w:tbl>
    <w:p w:rsidR="00EA4F88" w:rsidRDefault="00EA4F88">
      <w:pPr>
        <w:pStyle w:val="Corpsdetexte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EA4F88">
        <w:trPr>
          <w:trHeight w:val="997"/>
        </w:trPr>
        <w:tc>
          <w:tcPr>
            <w:tcW w:w="10915" w:type="dxa"/>
            <w:tcBorders>
              <w:right w:val="single" w:sz="6" w:space="0" w:color="000000"/>
            </w:tcBorders>
          </w:tcPr>
          <w:p w:rsidR="00EA4F88" w:rsidRDefault="00E24A3F">
            <w:pPr>
              <w:pStyle w:val="TableParagraph"/>
              <w:tabs>
                <w:tab w:val="left" w:pos="8497"/>
              </w:tabs>
              <w:spacing w:before="115" w:line="252" w:lineRule="exact"/>
              <w:ind w:right="1586"/>
              <w:jc w:val="right"/>
              <w:rPr>
                <w:rFonts w:ascii="Wingdings" w:hAnsi="Wingdings"/>
              </w:rPr>
            </w:pPr>
            <w:r>
              <w:rPr>
                <w:b/>
              </w:rPr>
              <w:t>Autorisation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communiquer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l’adresse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associations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parents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d’élèves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>Oui</w:t>
            </w:r>
            <w:r>
              <w:rPr>
                <w:b/>
                <w:spacing w:val="12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</w:p>
          <w:p w:rsidR="00EA4F88" w:rsidRDefault="00E24A3F">
            <w:pPr>
              <w:pStyle w:val="TableParagraph"/>
              <w:spacing w:line="252" w:lineRule="exact"/>
              <w:ind w:right="1560"/>
              <w:jc w:val="right"/>
              <w:rPr>
                <w:rFonts w:ascii="Wingdings" w:hAnsi="Wingdings"/>
              </w:rPr>
            </w:pPr>
            <w:r>
              <w:rPr>
                <w:b/>
              </w:rPr>
              <w:t>Non</w:t>
            </w:r>
            <w:r>
              <w:rPr>
                <w:b/>
                <w:spacing w:val="5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</w:p>
        </w:tc>
      </w:tr>
      <w:tr w:rsidR="00EA4F88">
        <w:trPr>
          <w:trHeight w:val="1492"/>
        </w:trPr>
        <w:tc>
          <w:tcPr>
            <w:tcW w:w="10915" w:type="dxa"/>
            <w:tcBorders>
              <w:right w:val="single" w:sz="6" w:space="0" w:color="000000"/>
            </w:tcBorders>
          </w:tcPr>
          <w:p w:rsidR="00EA4F88" w:rsidRDefault="00E24A3F">
            <w:pPr>
              <w:pStyle w:val="TableParagraph"/>
              <w:spacing w:before="115"/>
              <w:ind w:left="69"/>
              <w:rPr>
                <w:b/>
              </w:rPr>
            </w:pPr>
            <w:r>
              <w:rPr>
                <w:b/>
              </w:rPr>
              <w:t>Téléphone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prioritaire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pour 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scolaire :</w:t>
            </w:r>
          </w:p>
          <w:p w:rsidR="00EA4F88" w:rsidRDefault="00EA4F88">
            <w:pPr>
              <w:pStyle w:val="TableParagraph"/>
              <w:rPr>
                <w:b/>
                <w:sz w:val="24"/>
              </w:rPr>
            </w:pPr>
          </w:p>
          <w:p w:rsidR="00EA4F88" w:rsidRDefault="00EA4F8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A4F88" w:rsidRDefault="00E24A3F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Téléphone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portable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l’élève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(obligatoire):</w:t>
            </w:r>
          </w:p>
        </w:tc>
      </w:tr>
    </w:tbl>
    <w:p w:rsidR="00EA4F88" w:rsidRDefault="00EA4F88">
      <w:pPr>
        <w:pStyle w:val="Corpsdetexte"/>
        <w:spacing w:before="11"/>
        <w:rPr>
          <w:rFonts w:ascii="Arial"/>
          <w:b/>
          <w:sz w:val="27"/>
        </w:rPr>
      </w:pPr>
    </w:p>
    <w:p w:rsidR="00EA4F88" w:rsidRDefault="00E24A3F">
      <w:pPr>
        <w:spacing w:before="92" w:after="2"/>
        <w:ind w:left="386"/>
        <w:rPr>
          <w:rFonts w:ascii="Arial"/>
          <w:b/>
          <w:sz w:val="24"/>
        </w:rPr>
      </w:pPr>
      <w:r>
        <w:rPr>
          <w:rFonts w:ascii="Arial"/>
          <w:b/>
          <w:sz w:val="24"/>
        </w:rPr>
        <w:t>FRERES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SOEURS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:</w:t>
      </w: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1843"/>
        <w:gridCol w:w="5103"/>
      </w:tblGrid>
      <w:tr w:rsidR="00EA4F88">
        <w:trPr>
          <w:trHeight w:val="268"/>
        </w:trPr>
        <w:tc>
          <w:tcPr>
            <w:tcW w:w="3901" w:type="dxa"/>
            <w:tcBorders>
              <w:bottom w:val="single" w:sz="4" w:space="0" w:color="000000"/>
              <w:right w:val="single" w:sz="4" w:space="0" w:color="000000"/>
            </w:tcBorders>
          </w:tcPr>
          <w:p w:rsidR="00EA4F88" w:rsidRDefault="00E24A3F">
            <w:pPr>
              <w:pStyle w:val="TableParagraph"/>
              <w:spacing w:before="37" w:line="211" w:lineRule="exact"/>
              <w:ind w:left="1349" w:right="134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Nom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prénom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88" w:rsidRDefault="00E24A3F">
            <w:pPr>
              <w:pStyle w:val="TableParagraph"/>
              <w:spacing w:before="37" w:line="211" w:lineRule="exact"/>
              <w:ind w:left="2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naissance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88" w:rsidRDefault="00E24A3F">
            <w:pPr>
              <w:pStyle w:val="TableParagraph"/>
              <w:spacing w:before="37" w:line="211" w:lineRule="exact"/>
              <w:ind w:left="14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Classe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établissement</w:t>
            </w:r>
          </w:p>
        </w:tc>
      </w:tr>
      <w:tr w:rsidR="00EA4F88">
        <w:trPr>
          <w:trHeight w:val="2070"/>
        </w:trPr>
        <w:tc>
          <w:tcPr>
            <w:tcW w:w="3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88" w:rsidRDefault="00EA4F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88" w:rsidRDefault="00EA4F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88" w:rsidRDefault="00EA4F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942A2" w:rsidRDefault="002942A2"/>
    <w:sectPr w:rsidR="002942A2">
      <w:pgSz w:w="11910" w:h="16850"/>
      <w:pgMar w:top="400" w:right="280" w:bottom="440" w:left="180" w:header="0" w:footer="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A2" w:rsidRDefault="00E24A3F">
      <w:r>
        <w:separator/>
      </w:r>
    </w:p>
  </w:endnote>
  <w:endnote w:type="continuationSeparator" w:id="0">
    <w:p w:rsidR="002942A2" w:rsidRDefault="00E2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F88" w:rsidRDefault="00E24A3F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6648450</wp:posOffset>
              </wp:positionH>
              <wp:positionV relativeFrom="page">
                <wp:posOffset>10393045</wp:posOffset>
              </wp:positionV>
              <wp:extent cx="78359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F88" w:rsidRDefault="00E24A3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001F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23.5pt;margin-top:818.35pt;width:61.7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1yqw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F9H1LIabAq78+cLzZoabS5LpcSeVfkdFi4yR&#10;YgmNt+DkeKf06Dq5mFhc5KxpbPMb/uwAMMcTCA1PzZ0hYXv5I/bibbSNQicM5lsn9LLMWeeb0Jnn&#10;/mKWXWebTeb/NHH9MKlZWVJuwky68sM/69tJ4aMizspSomGlgTOUlNzvNo1ERwK6zu13KsiFm/uc&#10;hq0X5PIiJT8IvdsgdvJ5tHDCPJw58cKLHM+Pb+O5F8Zhlj9P6Y5x+u8poT7F8SyYjVr6bW6e/V7n&#10;RpKWaZgcDWtTHJ2dSGIUuOWlba0mrBnti1IY+k+lgHZPjbZ6NRIdxaqH3QAoRsQ7UT6CcqUAZYEI&#10;YdyBUQv5HaMeRkeK1bcDkRSj5j0H9Zs5MxlyMnaTQXgBT1OsMRrNjR7n0aGTbF8D8vh/cbGGP6Ri&#10;Vr1PLIC62cA4sEmcRpeZN5d76/U0YFe/AAAA//8DAFBLAwQUAAYACAAAACEASXvqbOIAAAAPAQAA&#10;DwAAAGRycy9kb3ducmV2LnhtbEyPwU7DMBBE70j8g7VI3KhdWjkQ4lQVghNS1TQcODqJm1iN1yF2&#10;2/D3bE5w29kdzb7JNpPr2cWMwXpUsFwIYAZr31hsFXyW7w9PwELU2Ojeo1HwYwJs8tubTKeNv2Jh&#10;LofYMgrBkGoFXYxDynmoO+N0WPjBIN2OfnQ6khxb3oz6SuGu549CSO60RfrQ6cG8dqY+Hc5OwfYL&#10;izf7vav2xbGwZfks8EOelLq/m7YvwKKZ4p8ZZnxCh5yYKn/GJrCetFgnVCbSJFcyATZ7lolYA6vm&#10;nVwJ4HnG//fIfwEAAP//AwBQSwECLQAUAAYACAAAACEAtoM4kv4AAADhAQAAEwAAAAAAAAAAAAAA&#10;AAAAAAAAW0NvbnRlbnRfVHlwZXNdLnhtbFBLAQItABQABgAIAAAAIQA4/SH/1gAAAJQBAAALAAAA&#10;AAAAAAAAAAAAAC8BAABfcmVscy8ucmVsc1BLAQItABQABgAIAAAAIQDtF11yqwIAAKgFAAAOAAAA&#10;AAAAAAAAAAAAAC4CAABkcnMvZTJvRG9jLnhtbFBLAQItABQABgAIAAAAIQBJe+ps4gAAAA8BAAAP&#10;AAAAAAAAAAAAAAAAAAUFAABkcnMvZG93bnJldi54bWxQSwUGAAAAAAQABADzAAAAFAYAAAAA&#10;" filled="f" stroked="f">
              <v:textbox inset="0,0,0,0">
                <w:txbxContent>
                  <w:p w:rsidR="00EA4F88" w:rsidRDefault="00E24A3F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001F">
                      <w:rPr>
                        <w:rFonts w:ascii="Arial"/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A2" w:rsidRDefault="00E24A3F">
      <w:r>
        <w:separator/>
      </w:r>
    </w:p>
  </w:footnote>
  <w:footnote w:type="continuationSeparator" w:id="0">
    <w:p w:rsidR="002942A2" w:rsidRDefault="00E24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7B2"/>
    <w:multiLevelType w:val="hybridMultilevel"/>
    <w:tmpl w:val="B024CA1C"/>
    <w:lvl w:ilvl="0" w:tplc="189218BA">
      <w:numFmt w:val="bullet"/>
      <w:lvlText w:val="-"/>
      <w:lvlJc w:val="left"/>
      <w:pPr>
        <w:ind w:left="214" w:hanging="147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001C6E48">
      <w:numFmt w:val="bullet"/>
      <w:lvlText w:val="•"/>
      <w:lvlJc w:val="left"/>
      <w:pPr>
        <w:ind w:left="1061" w:hanging="147"/>
      </w:pPr>
      <w:rPr>
        <w:rFonts w:hint="default"/>
        <w:lang w:val="fr-FR" w:eastAsia="en-US" w:bidi="ar-SA"/>
      </w:rPr>
    </w:lvl>
    <w:lvl w:ilvl="2" w:tplc="35B24218">
      <w:numFmt w:val="bullet"/>
      <w:lvlText w:val="•"/>
      <w:lvlJc w:val="left"/>
      <w:pPr>
        <w:ind w:left="1902" w:hanging="147"/>
      </w:pPr>
      <w:rPr>
        <w:rFonts w:hint="default"/>
        <w:lang w:val="fr-FR" w:eastAsia="en-US" w:bidi="ar-SA"/>
      </w:rPr>
    </w:lvl>
    <w:lvl w:ilvl="3" w:tplc="1798A71A">
      <w:numFmt w:val="bullet"/>
      <w:lvlText w:val="•"/>
      <w:lvlJc w:val="left"/>
      <w:pPr>
        <w:ind w:left="2743" w:hanging="147"/>
      </w:pPr>
      <w:rPr>
        <w:rFonts w:hint="default"/>
        <w:lang w:val="fr-FR" w:eastAsia="en-US" w:bidi="ar-SA"/>
      </w:rPr>
    </w:lvl>
    <w:lvl w:ilvl="4" w:tplc="0074C810">
      <w:numFmt w:val="bullet"/>
      <w:lvlText w:val="•"/>
      <w:lvlJc w:val="left"/>
      <w:pPr>
        <w:ind w:left="3584" w:hanging="147"/>
      </w:pPr>
      <w:rPr>
        <w:rFonts w:hint="default"/>
        <w:lang w:val="fr-FR" w:eastAsia="en-US" w:bidi="ar-SA"/>
      </w:rPr>
    </w:lvl>
    <w:lvl w:ilvl="5" w:tplc="AA4E1AE8">
      <w:numFmt w:val="bullet"/>
      <w:lvlText w:val="•"/>
      <w:lvlJc w:val="left"/>
      <w:pPr>
        <w:ind w:left="4425" w:hanging="147"/>
      </w:pPr>
      <w:rPr>
        <w:rFonts w:hint="default"/>
        <w:lang w:val="fr-FR" w:eastAsia="en-US" w:bidi="ar-SA"/>
      </w:rPr>
    </w:lvl>
    <w:lvl w:ilvl="6" w:tplc="AB9E819C">
      <w:numFmt w:val="bullet"/>
      <w:lvlText w:val="•"/>
      <w:lvlJc w:val="left"/>
      <w:pPr>
        <w:ind w:left="5266" w:hanging="147"/>
      </w:pPr>
      <w:rPr>
        <w:rFonts w:hint="default"/>
        <w:lang w:val="fr-FR" w:eastAsia="en-US" w:bidi="ar-SA"/>
      </w:rPr>
    </w:lvl>
    <w:lvl w:ilvl="7" w:tplc="BA8655CC">
      <w:numFmt w:val="bullet"/>
      <w:lvlText w:val="•"/>
      <w:lvlJc w:val="left"/>
      <w:pPr>
        <w:ind w:left="6107" w:hanging="147"/>
      </w:pPr>
      <w:rPr>
        <w:rFonts w:hint="default"/>
        <w:lang w:val="fr-FR" w:eastAsia="en-US" w:bidi="ar-SA"/>
      </w:rPr>
    </w:lvl>
    <w:lvl w:ilvl="8" w:tplc="C80AD0F2">
      <w:numFmt w:val="bullet"/>
      <w:lvlText w:val="•"/>
      <w:lvlJc w:val="left"/>
      <w:pPr>
        <w:ind w:left="6948" w:hanging="147"/>
      </w:pPr>
      <w:rPr>
        <w:rFonts w:hint="default"/>
        <w:lang w:val="fr-FR" w:eastAsia="en-US" w:bidi="ar-SA"/>
      </w:rPr>
    </w:lvl>
  </w:abstractNum>
  <w:abstractNum w:abstractNumId="1" w15:restartNumberingAfterBreak="0">
    <w:nsid w:val="26332E9A"/>
    <w:multiLevelType w:val="hybridMultilevel"/>
    <w:tmpl w:val="08504CC2"/>
    <w:lvl w:ilvl="0" w:tplc="265E2E8C">
      <w:numFmt w:val="bullet"/>
      <w:lvlText w:val=""/>
      <w:lvlJc w:val="left"/>
      <w:pPr>
        <w:ind w:left="1094" w:hanging="360"/>
      </w:pPr>
      <w:rPr>
        <w:rFonts w:hint="default"/>
        <w:w w:val="100"/>
        <w:lang w:val="fr-FR" w:eastAsia="en-US" w:bidi="ar-SA"/>
      </w:rPr>
    </w:lvl>
    <w:lvl w:ilvl="1" w:tplc="2DE623E6">
      <w:numFmt w:val="bullet"/>
      <w:lvlText w:val="•"/>
      <w:lvlJc w:val="left"/>
      <w:pPr>
        <w:ind w:left="2134" w:hanging="360"/>
      </w:pPr>
      <w:rPr>
        <w:rFonts w:hint="default"/>
        <w:lang w:val="fr-FR" w:eastAsia="en-US" w:bidi="ar-SA"/>
      </w:rPr>
    </w:lvl>
    <w:lvl w:ilvl="2" w:tplc="B4A013D6">
      <w:numFmt w:val="bullet"/>
      <w:lvlText w:val="•"/>
      <w:lvlJc w:val="left"/>
      <w:pPr>
        <w:ind w:left="3169" w:hanging="360"/>
      </w:pPr>
      <w:rPr>
        <w:rFonts w:hint="default"/>
        <w:lang w:val="fr-FR" w:eastAsia="en-US" w:bidi="ar-SA"/>
      </w:rPr>
    </w:lvl>
    <w:lvl w:ilvl="3" w:tplc="481827B6">
      <w:numFmt w:val="bullet"/>
      <w:lvlText w:val="•"/>
      <w:lvlJc w:val="left"/>
      <w:pPr>
        <w:ind w:left="4203" w:hanging="360"/>
      </w:pPr>
      <w:rPr>
        <w:rFonts w:hint="default"/>
        <w:lang w:val="fr-FR" w:eastAsia="en-US" w:bidi="ar-SA"/>
      </w:rPr>
    </w:lvl>
    <w:lvl w:ilvl="4" w:tplc="DE88CAA4">
      <w:numFmt w:val="bullet"/>
      <w:lvlText w:val="•"/>
      <w:lvlJc w:val="left"/>
      <w:pPr>
        <w:ind w:left="5238" w:hanging="360"/>
      </w:pPr>
      <w:rPr>
        <w:rFonts w:hint="default"/>
        <w:lang w:val="fr-FR" w:eastAsia="en-US" w:bidi="ar-SA"/>
      </w:rPr>
    </w:lvl>
    <w:lvl w:ilvl="5" w:tplc="B32AD1FE">
      <w:numFmt w:val="bullet"/>
      <w:lvlText w:val="•"/>
      <w:lvlJc w:val="left"/>
      <w:pPr>
        <w:ind w:left="6273" w:hanging="360"/>
      </w:pPr>
      <w:rPr>
        <w:rFonts w:hint="default"/>
        <w:lang w:val="fr-FR" w:eastAsia="en-US" w:bidi="ar-SA"/>
      </w:rPr>
    </w:lvl>
    <w:lvl w:ilvl="6" w:tplc="B948B92E">
      <w:numFmt w:val="bullet"/>
      <w:lvlText w:val="•"/>
      <w:lvlJc w:val="left"/>
      <w:pPr>
        <w:ind w:left="7307" w:hanging="360"/>
      </w:pPr>
      <w:rPr>
        <w:rFonts w:hint="default"/>
        <w:lang w:val="fr-FR" w:eastAsia="en-US" w:bidi="ar-SA"/>
      </w:rPr>
    </w:lvl>
    <w:lvl w:ilvl="7" w:tplc="8FE60B3C">
      <w:numFmt w:val="bullet"/>
      <w:lvlText w:val="•"/>
      <w:lvlJc w:val="left"/>
      <w:pPr>
        <w:ind w:left="8342" w:hanging="360"/>
      </w:pPr>
      <w:rPr>
        <w:rFonts w:hint="default"/>
        <w:lang w:val="fr-FR" w:eastAsia="en-US" w:bidi="ar-SA"/>
      </w:rPr>
    </w:lvl>
    <w:lvl w:ilvl="8" w:tplc="4FB8CD5E">
      <w:numFmt w:val="bullet"/>
      <w:lvlText w:val="•"/>
      <w:lvlJc w:val="left"/>
      <w:pPr>
        <w:ind w:left="9377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88"/>
    <w:rsid w:val="002418BD"/>
    <w:rsid w:val="002942A2"/>
    <w:rsid w:val="003D6F80"/>
    <w:rsid w:val="003F09B2"/>
    <w:rsid w:val="005B5403"/>
    <w:rsid w:val="006B13F9"/>
    <w:rsid w:val="00787F2B"/>
    <w:rsid w:val="009172CF"/>
    <w:rsid w:val="00976E28"/>
    <w:rsid w:val="0099466B"/>
    <w:rsid w:val="00E24A3F"/>
    <w:rsid w:val="00E41B23"/>
    <w:rsid w:val="00E7446A"/>
    <w:rsid w:val="00EA4F88"/>
    <w:rsid w:val="00F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BC8B90D-1767-40DA-809B-05084C00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68"/>
      <w:ind w:left="1211" w:right="104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813"/>
      <w:outlineLvl w:val="1"/>
    </w:pPr>
    <w:rPr>
      <w:sz w:val="24"/>
      <w:szCs w:val="24"/>
    </w:rPr>
  </w:style>
  <w:style w:type="paragraph" w:styleId="Titre3">
    <w:name w:val="heading 3"/>
    <w:basedOn w:val="Normal"/>
    <w:uiPriority w:val="1"/>
    <w:qFormat/>
    <w:pPr>
      <w:ind w:left="1663" w:right="140"/>
      <w:jc w:val="both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Titre">
    <w:name w:val="Title"/>
    <w:basedOn w:val="Normal"/>
    <w:uiPriority w:val="1"/>
    <w:qFormat/>
    <w:pPr>
      <w:spacing w:before="76"/>
      <w:ind w:left="1423" w:right="1041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13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3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3F9"/>
    <w:rPr>
      <w:rFonts w:ascii="Segoe UI" w:eastAsia="Arial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luo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.0672677w@ac-strasbourg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0C5F-7748-4EE1-9B45-63BD79BB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LYCEE – COLLEGE ANDRE MAUROIS</vt:lpstr>
    </vt:vector>
  </TitlesOfParts>
  <Company>Lycees Grand Est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LYCEE – COLLEGE ANDRE MAUROIS</dc:title>
  <dc:creator>User Name</dc:creator>
  <cp:lastModifiedBy>pa</cp:lastModifiedBy>
  <cp:revision>2</cp:revision>
  <cp:lastPrinted>2023-06-27T10:00:00Z</cp:lastPrinted>
  <dcterms:created xsi:type="dcterms:W3CDTF">2023-06-28T14:40:00Z</dcterms:created>
  <dcterms:modified xsi:type="dcterms:W3CDTF">2023-06-28T14:40:00Z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</Properties>
</file>